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A0367" w14:textId="77777777" w:rsidR="00646AAA" w:rsidRDefault="004937AD">
      <w:pPr>
        <w:rPr>
          <w:sz w:val="20"/>
        </w:rPr>
      </w:pPr>
      <w:r>
        <w:rPr>
          <w:noProof/>
          <w:sz w:val="20"/>
        </w:rPr>
        <w:pict w14:anchorId="18714729">
          <v:shapetype id="_x0000_t202" coordsize="21600,21600" o:spt="202" path="m,l,21600r21600,l21600,xe">
            <v:stroke joinstyle="miter"/>
            <v:path gradientshapeok="t" o:connecttype="rect"/>
          </v:shapetype>
          <v:shape id="_x0000_s1027" type="#_x0000_t202" style="position:absolute;margin-left:24.75pt;margin-top:139.5pt;width:536.25pt;height:411.75pt;z-index:251658240" stroked="f">
            <v:textbox>
              <w:txbxContent>
                <w:p w14:paraId="00F2E0AB" w14:textId="39EE7F87" w:rsidR="00CB520A" w:rsidRPr="0094338C" w:rsidRDefault="00B40E3A" w:rsidP="00B40E3A">
                  <w:pPr>
                    <w:jc w:val="center"/>
                    <w:rPr>
                      <w:sz w:val="20"/>
                      <w:szCs w:val="20"/>
                    </w:rPr>
                  </w:pPr>
                  <w:r w:rsidRPr="0094338C">
                    <w:rPr>
                      <w:sz w:val="20"/>
                      <w:szCs w:val="20"/>
                    </w:rPr>
                    <w:t>January-February 2021</w:t>
                  </w:r>
                </w:p>
                <w:p w14:paraId="0D9F2707" w14:textId="0783704C" w:rsidR="00B40E3A" w:rsidRPr="0094338C" w:rsidRDefault="00B40E3A" w:rsidP="00B40E3A">
                  <w:pPr>
                    <w:rPr>
                      <w:sz w:val="20"/>
                      <w:szCs w:val="20"/>
                    </w:rPr>
                  </w:pPr>
                  <w:r w:rsidRPr="0094338C">
                    <w:rPr>
                      <w:sz w:val="20"/>
                      <w:szCs w:val="20"/>
                    </w:rPr>
                    <w:t>Dear Pastor and friends,</w:t>
                  </w:r>
                </w:p>
                <w:p w14:paraId="6FD476B1" w14:textId="77777777" w:rsidR="00F07C5A" w:rsidRPr="0094338C" w:rsidRDefault="00B40E3A" w:rsidP="00B40E3A">
                  <w:pPr>
                    <w:rPr>
                      <w:sz w:val="20"/>
                      <w:szCs w:val="20"/>
                    </w:rPr>
                  </w:pPr>
                  <w:r w:rsidRPr="0094338C">
                    <w:rPr>
                      <w:sz w:val="20"/>
                      <w:szCs w:val="20"/>
                    </w:rPr>
                    <w:t xml:space="preserve">       </w:t>
                  </w:r>
                  <w:r w:rsidR="00F07C5A" w:rsidRPr="0094338C">
                    <w:rPr>
                      <w:sz w:val="20"/>
                      <w:szCs w:val="20"/>
                    </w:rPr>
                    <w:t xml:space="preserve">With a heart full to the brim of gratitude, I am enjoying the privilege of attempting to bring y’all up-to-date with our progress in the Gospel Transport ministry so far this year. </w:t>
                  </w:r>
                </w:p>
                <w:p w14:paraId="2EFBED10" w14:textId="639CF76E" w:rsidR="00E86639" w:rsidRPr="0094338C" w:rsidRDefault="00F07C5A" w:rsidP="00B40E3A">
                  <w:pPr>
                    <w:rPr>
                      <w:sz w:val="20"/>
                      <w:szCs w:val="20"/>
                    </w:rPr>
                  </w:pPr>
                  <w:r w:rsidRPr="0094338C">
                    <w:rPr>
                      <w:sz w:val="20"/>
                      <w:szCs w:val="20"/>
                    </w:rPr>
                    <w:t xml:space="preserve">       </w:t>
                  </w:r>
                  <w:r w:rsidR="00B40E3A" w:rsidRPr="0094338C">
                    <w:rPr>
                      <w:sz w:val="20"/>
                      <w:szCs w:val="20"/>
                    </w:rPr>
                    <w:t xml:space="preserve">This new year has started off with lots and lots of activity! </w:t>
                  </w:r>
                  <w:r w:rsidRPr="0094338C">
                    <w:rPr>
                      <w:sz w:val="20"/>
                      <w:szCs w:val="20"/>
                    </w:rPr>
                    <w:t>We have already been blessed to be able to send off two full trailer loads of scripture into Mexico. The first, in January</w:t>
                  </w:r>
                  <w:r w:rsidR="00E86639" w:rsidRPr="0094338C">
                    <w:rPr>
                      <w:sz w:val="20"/>
                      <w:szCs w:val="20"/>
                    </w:rPr>
                    <w:t xml:space="preserve">, </w:t>
                  </w:r>
                  <w:r w:rsidR="004937AD">
                    <w:rPr>
                      <w:sz w:val="20"/>
                      <w:szCs w:val="20"/>
                    </w:rPr>
                    <w:t xml:space="preserve">by which </w:t>
                  </w:r>
                  <w:r w:rsidR="00E86639" w:rsidRPr="0094338C">
                    <w:rPr>
                      <w:sz w:val="20"/>
                      <w:szCs w:val="20"/>
                    </w:rPr>
                    <w:t xml:space="preserve">we sent 24 pallets to Oaxaca. Missionary Joe Hendrigsman received them and was immediately besieged by numerous pastors desiring copies of scripture. This is the third such shipment we’ve been privileged to send to Bro. Joe. The trailer was unloaded by hand with people working like a fire brigade. </w:t>
                  </w:r>
                  <w:r w:rsidR="00E86639" w:rsidRPr="004937AD">
                    <w:rPr>
                      <w:sz w:val="20"/>
                      <w:szCs w:val="20"/>
                      <w:u w:val="single"/>
                    </w:rPr>
                    <w:t>Nearly half of the load was full Bibles</w:t>
                  </w:r>
                  <w:r w:rsidR="00E86639" w:rsidRPr="0094338C">
                    <w:rPr>
                      <w:sz w:val="20"/>
                      <w:szCs w:val="20"/>
                    </w:rPr>
                    <w:t xml:space="preserve">, which from what I understand </w:t>
                  </w:r>
                  <w:r w:rsidR="00E86639" w:rsidRPr="004937AD">
                    <w:rPr>
                      <w:b/>
                      <w:bCs/>
                      <w:sz w:val="20"/>
                      <w:szCs w:val="20"/>
                    </w:rPr>
                    <w:t>were gone within the hour!</w:t>
                  </w:r>
                  <w:r w:rsidR="00E86639" w:rsidRPr="0094338C">
                    <w:rPr>
                      <w:sz w:val="20"/>
                      <w:szCs w:val="20"/>
                    </w:rPr>
                    <w:t xml:space="preserve"> The need for scripture is so great</w:t>
                  </w:r>
                  <w:r w:rsidR="004937AD">
                    <w:rPr>
                      <w:sz w:val="20"/>
                      <w:szCs w:val="20"/>
                    </w:rPr>
                    <w:t>!</w:t>
                  </w:r>
                  <w:r w:rsidR="00E86639" w:rsidRPr="0094338C">
                    <w:rPr>
                      <w:sz w:val="20"/>
                      <w:szCs w:val="20"/>
                    </w:rPr>
                    <w:t xml:space="preserve"> There are already plans in motion for another load going to Oaxaca this coming summer. This would have been </w:t>
                  </w:r>
                  <w:r w:rsidR="004937AD">
                    <w:rPr>
                      <w:sz w:val="20"/>
                      <w:szCs w:val="20"/>
                    </w:rPr>
                    <w:t>possible</w:t>
                  </w:r>
                  <w:r w:rsidR="00E86639" w:rsidRPr="0094338C">
                    <w:rPr>
                      <w:sz w:val="20"/>
                      <w:szCs w:val="20"/>
                    </w:rPr>
                    <w:t xml:space="preserve"> without</w:t>
                  </w:r>
                  <w:r w:rsidR="004937AD">
                    <w:rPr>
                      <w:sz w:val="20"/>
                      <w:szCs w:val="20"/>
                    </w:rPr>
                    <w:t xml:space="preserve"> the help of</w:t>
                  </w:r>
                  <w:r w:rsidR="00B01C89" w:rsidRPr="0094338C">
                    <w:rPr>
                      <w:sz w:val="20"/>
                      <w:szCs w:val="20"/>
                    </w:rPr>
                    <w:t xml:space="preserve"> Bro. Sid Madden, the founder of Gospel Transport, and Mike &amp; Liz Schorr from Missouri making everything happen.</w:t>
                  </w:r>
                </w:p>
                <w:p w14:paraId="5877D732" w14:textId="2F754B79" w:rsidR="00B40E3A" w:rsidRPr="0094338C" w:rsidRDefault="00E86639" w:rsidP="00B40E3A">
                  <w:pPr>
                    <w:rPr>
                      <w:sz w:val="20"/>
                      <w:szCs w:val="20"/>
                    </w:rPr>
                  </w:pPr>
                  <w:r w:rsidRPr="0094338C">
                    <w:rPr>
                      <w:sz w:val="20"/>
                      <w:szCs w:val="20"/>
                    </w:rPr>
                    <w:t xml:space="preserve">       The second load went to another missionary in Guanajuato, in north central Mexico.</w:t>
                  </w:r>
                  <w:r w:rsidR="00F07C5A" w:rsidRPr="0094338C">
                    <w:rPr>
                      <w:sz w:val="20"/>
                      <w:szCs w:val="20"/>
                    </w:rPr>
                    <w:t xml:space="preserve"> </w:t>
                  </w:r>
                  <w:r w:rsidR="00B01C89" w:rsidRPr="0094338C">
                    <w:rPr>
                      <w:sz w:val="20"/>
                      <w:szCs w:val="20"/>
                    </w:rPr>
                    <w:t xml:space="preserve">This load was organized and paid for by the missionary himself, we </w:t>
                  </w:r>
                  <w:r w:rsidR="004937AD">
                    <w:rPr>
                      <w:sz w:val="20"/>
                      <w:szCs w:val="20"/>
                    </w:rPr>
                    <w:t xml:space="preserve">simply </w:t>
                  </w:r>
                  <w:r w:rsidR="00B01C89" w:rsidRPr="0094338C">
                    <w:rPr>
                      <w:sz w:val="20"/>
                      <w:szCs w:val="20"/>
                    </w:rPr>
                    <w:t xml:space="preserve">operated as a transfer agency, coordinating with a broker, receiving the load into our warehouse, and then loading </w:t>
                  </w:r>
                  <w:r w:rsidR="004937AD">
                    <w:rPr>
                      <w:sz w:val="20"/>
                      <w:szCs w:val="20"/>
                    </w:rPr>
                    <w:t xml:space="preserve">it all </w:t>
                  </w:r>
                  <w:r w:rsidR="00B01C89" w:rsidRPr="0094338C">
                    <w:rPr>
                      <w:sz w:val="20"/>
                      <w:szCs w:val="20"/>
                    </w:rPr>
                    <w:t xml:space="preserve">again into a Mexican trailer for shipment across the border. Again, a large part was complete Bibles. </w:t>
                  </w:r>
                  <w:r w:rsidR="00B01C89" w:rsidRPr="004937AD">
                    <w:rPr>
                      <w:sz w:val="20"/>
                      <w:szCs w:val="20"/>
                      <w:u w:val="single"/>
                    </w:rPr>
                    <w:t>This good man sends what he receives all over Mexico at no cost to the recipients</w:t>
                  </w:r>
                  <w:r w:rsidR="00B01C89" w:rsidRPr="0094338C">
                    <w:rPr>
                      <w:sz w:val="20"/>
                      <w:szCs w:val="20"/>
                    </w:rPr>
                    <w:t>.</w:t>
                  </w:r>
                </w:p>
                <w:p w14:paraId="6338A9B1" w14:textId="110E1CEA" w:rsidR="00B01C89" w:rsidRPr="0094338C" w:rsidRDefault="00B01C89" w:rsidP="00B40E3A">
                  <w:pPr>
                    <w:rPr>
                      <w:sz w:val="20"/>
                      <w:szCs w:val="20"/>
                    </w:rPr>
                  </w:pPr>
                  <w:r w:rsidRPr="0094338C">
                    <w:rPr>
                      <w:sz w:val="20"/>
                      <w:szCs w:val="20"/>
                    </w:rPr>
                    <w:t xml:space="preserve">       I pray that one day we’ll be in the position to do all this work at no cost to the missionaries and pastors</w:t>
                  </w:r>
                  <w:r w:rsidR="004937AD">
                    <w:rPr>
                      <w:sz w:val="20"/>
                      <w:szCs w:val="20"/>
                    </w:rPr>
                    <w:t xml:space="preserve"> we serve</w:t>
                  </w:r>
                  <w:r w:rsidRPr="0094338C">
                    <w:rPr>
                      <w:sz w:val="20"/>
                      <w:szCs w:val="20"/>
                    </w:rPr>
                    <w:t>. We covet your prayers in this regard. God always provides, but usually through his</w:t>
                  </w:r>
                  <w:r w:rsidR="004937AD">
                    <w:rPr>
                      <w:sz w:val="20"/>
                      <w:szCs w:val="20"/>
                    </w:rPr>
                    <w:t xml:space="preserve"> servants and his</w:t>
                  </w:r>
                  <w:r w:rsidRPr="0094338C">
                    <w:rPr>
                      <w:sz w:val="20"/>
                      <w:szCs w:val="20"/>
                    </w:rPr>
                    <w:t xml:space="preserve"> churches…</w:t>
                  </w:r>
                  <w:r w:rsidR="00BA04B8" w:rsidRPr="0094338C">
                    <w:rPr>
                      <w:sz w:val="20"/>
                      <w:szCs w:val="20"/>
                    </w:rPr>
                    <w:t xml:space="preserve">that’s you dear people! </w:t>
                  </w:r>
                  <w:r w:rsidR="00BA04B8" w:rsidRPr="004937AD">
                    <w:rPr>
                      <w:b/>
                      <w:bCs/>
                      <w:sz w:val="20"/>
                      <w:szCs w:val="20"/>
                    </w:rPr>
                    <w:t xml:space="preserve">Thank you for making </w:t>
                  </w:r>
                  <w:r w:rsidR="004937AD" w:rsidRPr="004937AD">
                    <w:rPr>
                      <w:b/>
                      <w:bCs/>
                      <w:sz w:val="20"/>
                      <w:szCs w:val="20"/>
                    </w:rPr>
                    <w:t xml:space="preserve">all </w:t>
                  </w:r>
                  <w:r w:rsidR="00BA04B8" w:rsidRPr="004937AD">
                    <w:rPr>
                      <w:b/>
                      <w:bCs/>
                      <w:sz w:val="20"/>
                      <w:szCs w:val="20"/>
                    </w:rPr>
                    <w:t>this happen!</w:t>
                  </w:r>
                  <w:r w:rsidR="004937AD">
                    <w:rPr>
                      <w:sz w:val="20"/>
                      <w:szCs w:val="20"/>
                    </w:rPr>
                    <w:t xml:space="preserve"> The Lord knows what you’re accomplishing through prayers and financial assistance.</w:t>
                  </w:r>
                </w:p>
                <w:p w14:paraId="7F40C190" w14:textId="73510646" w:rsidR="00BA04B8" w:rsidRPr="0094338C" w:rsidRDefault="00BA04B8" w:rsidP="00B40E3A">
                  <w:pPr>
                    <w:rPr>
                      <w:sz w:val="20"/>
                      <w:szCs w:val="20"/>
                    </w:rPr>
                  </w:pPr>
                  <w:r w:rsidRPr="0094338C">
                    <w:rPr>
                      <w:sz w:val="20"/>
                      <w:szCs w:val="20"/>
                    </w:rPr>
                    <w:t xml:space="preserve">       We already have requests for </w:t>
                  </w:r>
                  <w:r w:rsidRPr="004937AD">
                    <w:rPr>
                      <w:sz w:val="20"/>
                      <w:szCs w:val="20"/>
                      <w:u w:val="single"/>
                    </w:rPr>
                    <w:t>two more trailer loads of scripture</w:t>
                  </w:r>
                  <w:r w:rsidRPr="0094338C">
                    <w:rPr>
                      <w:sz w:val="20"/>
                      <w:szCs w:val="20"/>
                    </w:rPr>
                    <w:t xml:space="preserve">, which we hope to get out </w:t>
                  </w:r>
                  <w:r w:rsidRPr="004937AD">
                    <w:rPr>
                      <w:sz w:val="20"/>
                      <w:szCs w:val="20"/>
                      <w:u w:val="single"/>
                    </w:rPr>
                    <w:t>during the month of March</w:t>
                  </w:r>
                  <w:r w:rsidRPr="0094338C">
                    <w:rPr>
                      <w:sz w:val="20"/>
                      <w:szCs w:val="20"/>
                    </w:rPr>
                    <w:t xml:space="preserve">. One load </w:t>
                  </w:r>
                  <w:r w:rsidR="004937AD">
                    <w:rPr>
                      <w:sz w:val="20"/>
                      <w:szCs w:val="20"/>
                    </w:rPr>
                    <w:t xml:space="preserve">going </w:t>
                  </w:r>
                  <w:r w:rsidRPr="0094338C">
                    <w:rPr>
                      <w:sz w:val="20"/>
                      <w:szCs w:val="20"/>
                    </w:rPr>
                    <w:t xml:space="preserve">to San Luis Potosí, and the other way down </w:t>
                  </w:r>
                  <w:r w:rsidR="004937AD">
                    <w:rPr>
                      <w:sz w:val="20"/>
                      <w:szCs w:val="20"/>
                    </w:rPr>
                    <w:t>in</w:t>
                  </w:r>
                  <w:r w:rsidRPr="0094338C">
                    <w:rPr>
                      <w:sz w:val="20"/>
                      <w:szCs w:val="20"/>
                    </w:rPr>
                    <w:t>to Campeche. Numerous people are involved in making this happen. Too many to name, but there are individuals as well as ministries involved getting it done. Pray that we can continue to get more and more of God’s Holy Word into the hands of people in the Spanish speaking world.</w:t>
                  </w:r>
                </w:p>
                <w:p w14:paraId="4ABE124C" w14:textId="42AF2D19" w:rsidR="00BA04B8" w:rsidRPr="0094338C" w:rsidRDefault="00BA04B8" w:rsidP="00B40E3A">
                  <w:pPr>
                    <w:rPr>
                      <w:sz w:val="20"/>
                      <w:szCs w:val="20"/>
                    </w:rPr>
                  </w:pPr>
                  <w:r w:rsidRPr="0094338C">
                    <w:rPr>
                      <w:sz w:val="20"/>
                      <w:szCs w:val="20"/>
                    </w:rPr>
                    <w:t xml:space="preserve">       Also, the market ministry has been opening back up. Bro. Rodney Madden is working diligently in this. We are not seeing the thousands of portions of scripture being handed out like before the pandemic, </w:t>
                  </w:r>
                  <w:r w:rsidR="004937AD">
                    <w:rPr>
                      <w:sz w:val="20"/>
                      <w:szCs w:val="20"/>
                    </w:rPr>
                    <w:t xml:space="preserve">but </w:t>
                  </w:r>
                  <w:r w:rsidRPr="0094338C">
                    <w:rPr>
                      <w:sz w:val="20"/>
                      <w:szCs w:val="20"/>
                    </w:rPr>
                    <w:t>we are seeing hundreds</w:t>
                  </w:r>
                  <w:r w:rsidR="004937AD">
                    <w:rPr>
                      <w:sz w:val="20"/>
                      <w:szCs w:val="20"/>
                    </w:rPr>
                    <w:t xml:space="preserve"> on a weekly basis</w:t>
                  </w:r>
                  <w:r w:rsidRPr="0094338C">
                    <w:rPr>
                      <w:sz w:val="20"/>
                      <w:szCs w:val="20"/>
                    </w:rPr>
                    <w:t xml:space="preserve">, and it’s increasing </w:t>
                  </w:r>
                  <w:r w:rsidR="0094338C" w:rsidRPr="0094338C">
                    <w:rPr>
                      <w:sz w:val="20"/>
                      <w:szCs w:val="20"/>
                    </w:rPr>
                    <w:t>consistently</w:t>
                  </w:r>
                  <w:r w:rsidRPr="0094338C">
                    <w:rPr>
                      <w:sz w:val="20"/>
                      <w:szCs w:val="20"/>
                    </w:rPr>
                    <w:t>.</w:t>
                  </w:r>
                </w:p>
                <w:p w14:paraId="6FF014C3" w14:textId="61299390" w:rsidR="0094338C" w:rsidRDefault="0094338C" w:rsidP="00B40E3A">
                  <w:pPr>
                    <w:rPr>
                      <w:sz w:val="20"/>
                      <w:szCs w:val="20"/>
                    </w:rPr>
                  </w:pPr>
                  <w:r w:rsidRPr="0094338C">
                    <w:rPr>
                      <w:sz w:val="20"/>
                      <w:szCs w:val="20"/>
                    </w:rPr>
                    <w:t xml:space="preserve">       Finally, there is still much difficulty for the churches in Mexico with regards to restrictions concerning the virus. But our brother, Eli Cocom continues to preach and win souls as he’s able, looking and praying for the opportunity to start the Rally ministry back up. Some parts of Mexico, just like here in the States, have greater restrictions than others.</w:t>
                  </w:r>
                </w:p>
                <w:p w14:paraId="130EE663" w14:textId="5A0C52BA" w:rsidR="0094338C" w:rsidRDefault="0094338C" w:rsidP="00B40E3A">
                  <w:pPr>
                    <w:rPr>
                      <w:sz w:val="20"/>
                      <w:szCs w:val="20"/>
                    </w:rPr>
                  </w:pPr>
                  <w:r>
                    <w:rPr>
                      <w:sz w:val="20"/>
                      <w:szCs w:val="20"/>
                    </w:rPr>
                    <w:t xml:space="preserve">       My wife’s health continues to improve, though the freeze we experienced a short while ago wasn’t beneficial for her. Four days without power or water, along with below freezing temperatures, but God is good! The only permanent damage was done to her fruit trees and plants.</w:t>
                  </w:r>
                </w:p>
                <w:p w14:paraId="25CE8A01" w14:textId="169D2A4E" w:rsidR="0094338C" w:rsidRDefault="0094338C" w:rsidP="00B40E3A">
                  <w:pPr>
                    <w:rPr>
                      <w:sz w:val="20"/>
                      <w:szCs w:val="20"/>
                    </w:rPr>
                  </w:pPr>
                  <w:r>
                    <w:rPr>
                      <w:sz w:val="20"/>
                      <w:szCs w:val="20"/>
                    </w:rPr>
                    <w:t xml:space="preserve">       I have mu</w:t>
                  </w:r>
                  <w:r w:rsidR="004937AD">
                    <w:rPr>
                      <w:sz w:val="20"/>
                      <w:szCs w:val="20"/>
                    </w:rPr>
                    <w:t>c</w:t>
                  </w:r>
                  <w:r>
                    <w:rPr>
                      <w:sz w:val="20"/>
                      <w:szCs w:val="20"/>
                    </w:rPr>
                    <w:t xml:space="preserve">h more to tell y’all, but if I make the printing any smaller, you’ll not be able to read it. So, I’ll </w:t>
                  </w:r>
                  <w:r w:rsidR="004937AD">
                    <w:rPr>
                      <w:sz w:val="20"/>
                      <w:szCs w:val="20"/>
                    </w:rPr>
                    <w:t xml:space="preserve">just </w:t>
                  </w:r>
                  <w:r>
                    <w:rPr>
                      <w:sz w:val="20"/>
                      <w:szCs w:val="20"/>
                    </w:rPr>
                    <w:t>say thank you once more, trusting God to bless your sacrificial faithfulness!</w:t>
                  </w:r>
                </w:p>
                <w:p w14:paraId="4C4C4CAF" w14:textId="60866DC0" w:rsidR="0094338C" w:rsidRDefault="0094338C" w:rsidP="0094338C">
                  <w:pPr>
                    <w:jc w:val="right"/>
                    <w:rPr>
                      <w:sz w:val="20"/>
                      <w:szCs w:val="20"/>
                    </w:rPr>
                  </w:pPr>
                  <w:r>
                    <w:rPr>
                      <w:sz w:val="20"/>
                      <w:szCs w:val="20"/>
                    </w:rPr>
                    <w:t>Your servants for Christ, into Mexico and beyond,</w:t>
                  </w:r>
                </w:p>
                <w:p w14:paraId="202D4208" w14:textId="36A4295B" w:rsidR="0094338C" w:rsidRPr="0094338C" w:rsidRDefault="0094338C" w:rsidP="0094338C">
                  <w:pPr>
                    <w:jc w:val="right"/>
                    <w:rPr>
                      <w:sz w:val="20"/>
                      <w:szCs w:val="20"/>
                    </w:rPr>
                  </w:pPr>
                  <w:r>
                    <w:rPr>
                      <w:sz w:val="20"/>
                      <w:szCs w:val="20"/>
                    </w:rPr>
                    <w:t>Missionaries Jack and Gloria Ferguson</w:t>
                  </w:r>
                </w:p>
              </w:txbxContent>
            </v:textbox>
          </v:shape>
        </w:pict>
      </w:r>
      <w:r>
        <w:rPr>
          <w:noProof/>
          <w:sz w:val="20"/>
        </w:rPr>
        <w:drawing>
          <wp:inline distT="0" distB="0" distL="0" distR="0" wp14:anchorId="4CC3A0F9" wp14:editId="08034953">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646AAA">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46AAA"/>
    <w:rsid w:val="0029059C"/>
    <w:rsid w:val="004937AD"/>
    <w:rsid w:val="00646AAA"/>
    <w:rsid w:val="0094338C"/>
    <w:rsid w:val="00B01C89"/>
    <w:rsid w:val="00B40E3A"/>
    <w:rsid w:val="00BA04B8"/>
    <w:rsid w:val="00CB520A"/>
    <w:rsid w:val="00E86639"/>
    <w:rsid w:val="00F0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8291A1"/>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Ferguson</cp:lastModifiedBy>
  <cp:revision>3</cp:revision>
  <dcterms:created xsi:type="dcterms:W3CDTF">2019-12-12T06:36:00Z</dcterms:created>
  <dcterms:modified xsi:type="dcterms:W3CDTF">2021-02-26T18:44:00Z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