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733A6" w14:textId="36C2D7C2" w:rsidR="00646AAA" w:rsidRDefault="000D7206">
      <w:pPr>
        <w:rPr>
          <w:sz w:val="20"/>
        </w:rPr>
      </w:pPr>
      <w:r>
        <w:rPr>
          <w:noProof/>
          <w:sz w:val="20"/>
        </w:rPr>
        <mc:AlternateContent>
          <mc:Choice Requires="wps">
            <w:drawing>
              <wp:anchor distT="0" distB="0" distL="114300" distR="114300" simplePos="0" relativeHeight="251658240" behindDoc="0" locked="0" layoutInCell="1" allowOverlap="1" wp14:anchorId="0AF54079" wp14:editId="41E7D4A5">
                <wp:simplePos x="0" y="0"/>
                <wp:positionH relativeFrom="column">
                  <wp:posOffset>314325</wp:posOffset>
                </wp:positionH>
                <wp:positionV relativeFrom="paragraph">
                  <wp:posOffset>1781174</wp:posOffset>
                </wp:positionV>
                <wp:extent cx="6810375" cy="52101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21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3E59D" w14:textId="1DDC03DB" w:rsidR="00CB520A" w:rsidRPr="0013084E" w:rsidRDefault="000D7206" w:rsidP="000D7206">
                            <w:pPr>
                              <w:jc w:val="center"/>
                              <w:rPr>
                                <w:sz w:val="20"/>
                                <w:szCs w:val="20"/>
                              </w:rPr>
                            </w:pPr>
                            <w:r w:rsidRPr="0013084E">
                              <w:rPr>
                                <w:sz w:val="20"/>
                                <w:szCs w:val="20"/>
                              </w:rPr>
                              <w:t>May – June 2021</w:t>
                            </w:r>
                          </w:p>
                          <w:p w14:paraId="1C8CB67D" w14:textId="2DFBED3F" w:rsidR="000D7206" w:rsidRPr="0013084E" w:rsidRDefault="000D7206" w:rsidP="000D7206">
                            <w:pPr>
                              <w:rPr>
                                <w:sz w:val="20"/>
                                <w:szCs w:val="20"/>
                              </w:rPr>
                            </w:pPr>
                            <w:r w:rsidRPr="0013084E">
                              <w:rPr>
                                <w:sz w:val="20"/>
                                <w:szCs w:val="20"/>
                              </w:rPr>
                              <w:t>Dear Pastor and Friends,</w:t>
                            </w:r>
                          </w:p>
                          <w:p w14:paraId="34C9539E" w14:textId="330CFBB6" w:rsidR="000D7206" w:rsidRPr="0013084E" w:rsidRDefault="000D7206" w:rsidP="000D7206">
                            <w:pPr>
                              <w:rPr>
                                <w:sz w:val="20"/>
                                <w:szCs w:val="20"/>
                              </w:rPr>
                            </w:pPr>
                            <w:r w:rsidRPr="0013084E">
                              <w:rPr>
                                <w:sz w:val="20"/>
                                <w:szCs w:val="20"/>
                              </w:rPr>
                              <w:t xml:space="preserve">   </w:t>
                            </w:r>
                            <w:r w:rsidR="00D13085" w:rsidRPr="0013084E">
                              <w:rPr>
                                <w:sz w:val="20"/>
                                <w:szCs w:val="20"/>
                              </w:rPr>
                              <w:t xml:space="preserve">We continue to enjoy the blessings of a merciful and gracious God as we strive to accomplish all we can for </w:t>
                            </w:r>
                            <w:r w:rsidR="0013084E" w:rsidRPr="0013084E">
                              <w:rPr>
                                <w:sz w:val="20"/>
                                <w:szCs w:val="20"/>
                              </w:rPr>
                              <w:t>Christ’s</w:t>
                            </w:r>
                            <w:r w:rsidR="00D13085" w:rsidRPr="0013084E">
                              <w:rPr>
                                <w:sz w:val="20"/>
                                <w:szCs w:val="20"/>
                              </w:rPr>
                              <w:t xml:space="preserve"> kingdom! To say that we have been busy would be a great understatement, to say the least. There is always mu</w:t>
                            </w:r>
                            <w:r w:rsidR="00182C8C">
                              <w:rPr>
                                <w:sz w:val="20"/>
                                <w:szCs w:val="20"/>
                              </w:rPr>
                              <w:t>c</w:t>
                            </w:r>
                            <w:r w:rsidR="00D13085" w:rsidRPr="0013084E">
                              <w:rPr>
                                <w:sz w:val="20"/>
                                <w:szCs w:val="20"/>
                              </w:rPr>
                              <w:t>h planning, organizing and coordinating necessary to move this ministry forward. There are printing ministries, without which we could do nothing</w:t>
                            </w:r>
                            <w:r w:rsidR="005D7D6A">
                              <w:rPr>
                                <w:sz w:val="20"/>
                                <w:szCs w:val="20"/>
                              </w:rPr>
                              <w:t>.</w:t>
                            </w:r>
                            <w:r w:rsidR="00D13085" w:rsidRPr="0013084E">
                              <w:rPr>
                                <w:sz w:val="20"/>
                                <w:szCs w:val="20"/>
                              </w:rPr>
                              <w:t xml:space="preserve"> Also, there are numerous churches and ministries, which concentrate on collating and boxing up scriptures, again, without which we could not advance our part </w:t>
                            </w:r>
                            <w:r w:rsidR="00182C8C">
                              <w:rPr>
                                <w:sz w:val="20"/>
                                <w:szCs w:val="20"/>
                              </w:rPr>
                              <w:t>in</w:t>
                            </w:r>
                            <w:r w:rsidR="00D13085" w:rsidRPr="0013084E">
                              <w:rPr>
                                <w:sz w:val="20"/>
                                <w:szCs w:val="20"/>
                              </w:rPr>
                              <w:t xml:space="preserve"> the spread of God’s Word.</w:t>
                            </w:r>
                          </w:p>
                          <w:p w14:paraId="3BD8FD71" w14:textId="5B751A42" w:rsidR="00D13085" w:rsidRPr="0013084E" w:rsidRDefault="00D13085" w:rsidP="000D7206">
                            <w:pPr>
                              <w:rPr>
                                <w:sz w:val="20"/>
                                <w:szCs w:val="20"/>
                              </w:rPr>
                            </w:pPr>
                            <w:r w:rsidRPr="0013084E">
                              <w:rPr>
                                <w:sz w:val="20"/>
                                <w:szCs w:val="20"/>
                              </w:rPr>
                              <w:t xml:space="preserve">   We had purposed to try to do some of the collating and packaging of John/Romans booklets, because many of the churches doing this had stopped </w:t>
                            </w:r>
                            <w:r w:rsidR="00182C8C">
                              <w:rPr>
                                <w:sz w:val="20"/>
                                <w:szCs w:val="20"/>
                              </w:rPr>
                              <w:t>due to</w:t>
                            </w:r>
                            <w:r w:rsidRPr="0013084E">
                              <w:rPr>
                                <w:sz w:val="20"/>
                                <w:szCs w:val="20"/>
                              </w:rPr>
                              <w:t xml:space="preserve"> the virus situation. Unfortunately, we simply don’t have the manpower to do so. BUT, praise the Lord, having prayed much, and accumulated some of the necessary machinery, </w:t>
                            </w:r>
                            <w:r w:rsidRPr="00182C8C">
                              <w:rPr>
                                <w:sz w:val="20"/>
                                <w:szCs w:val="20"/>
                                <w:u w:val="single"/>
                              </w:rPr>
                              <w:t>the Lord touched the heart of a local pastor with a desire to do this work</w:t>
                            </w:r>
                            <w:r w:rsidRPr="0013084E">
                              <w:rPr>
                                <w:sz w:val="20"/>
                                <w:szCs w:val="20"/>
                              </w:rPr>
                              <w:t xml:space="preserve">. During the winter months, there are a great number of retirees, who come spend the worst of the winter months down here on the border, and because they have </w:t>
                            </w:r>
                            <w:r w:rsidR="00AD7058" w:rsidRPr="0013084E">
                              <w:rPr>
                                <w:sz w:val="20"/>
                                <w:szCs w:val="20"/>
                              </w:rPr>
                              <w:t xml:space="preserve">much more free time than most, </w:t>
                            </w:r>
                            <w:r w:rsidR="00182C8C">
                              <w:rPr>
                                <w:sz w:val="20"/>
                                <w:szCs w:val="20"/>
                              </w:rPr>
                              <w:t xml:space="preserve">they </w:t>
                            </w:r>
                            <w:r w:rsidR="00AD7058" w:rsidRPr="0013084E">
                              <w:rPr>
                                <w:sz w:val="20"/>
                                <w:szCs w:val="20"/>
                              </w:rPr>
                              <w:t xml:space="preserve">will be able to spend </w:t>
                            </w:r>
                            <w:r w:rsidR="00182C8C">
                              <w:rPr>
                                <w:sz w:val="20"/>
                                <w:szCs w:val="20"/>
                              </w:rPr>
                              <w:t xml:space="preserve">at least </w:t>
                            </w:r>
                            <w:r w:rsidR="00AD7058" w:rsidRPr="0013084E">
                              <w:rPr>
                                <w:sz w:val="20"/>
                                <w:szCs w:val="20"/>
                              </w:rPr>
                              <w:t xml:space="preserve">a few hours a week in doing this very necessary part of the ministry. We are expecting to be able to get this up and rolling this fall, thus having access to more scripture to distribute. </w:t>
                            </w:r>
                            <w:r w:rsidR="00AD7058" w:rsidRPr="00182C8C">
                              <w:rPr>
                                <w:b/>
                                <w:bCs/>
                                <w:sz w:val="20"/>
                                <w:szCs w:val="20"/>
                              </w:rPr>
                              <w:t>The more seed we so</w:t>
                            </w:r>
                            <w:r w:rsidR="005D7D6A">
                              <w:rPr>
                                <w:b/>
                                <w:bCs/>
                                <w:sz w:val="20"/>
                                <w:szCs w:val="20"/>
                              </w:rPr>
                              <w:t>w</w:t>
                            </w:r>
                            <w:r w:rsidR="00AD7058" w:rsidRPr="00182C8C">
                              <w:rPr>
                                <w:b/>
                                <w:bCs/>
                                <w:sz w:val="20"/>
                                <w:szCs w:val="20"/>
                              </w:rPr>
                              <w:t>, the greater the harvest!</w:t>
                            </w:r>
                            <w:r w:rsidR="00AD7058" w:rsidRPr="0013084E">
                              <w:rPr>
                                <w:sz w:val="20"/>
                                <w:szCs w:val="20"/>
                              </w:rPr>
                              <w:t xml:space="preserve"> Please help us pray that our merciful Lord would </w:t>
                            </w:r>
                            <w:r w:rsidR="005D7D6A">
                              <w:rPr>
                                <w:sz w:val="20"/>
                                <w:szCs w:val="20"/>
                              </w:rPr>
                              <w:t>allow</w:t>
                            </w:r>
                            <w:r w:rsidR="00AD7058" w:rsidRPr="0013084E">
                              <w:rPr>
                                <w:sz w:val="20"/>
                                <w:szCs w:val="20"/>
                              </w:rPr>
                              <w:t xml:space="preserve"> to accomplish this goal.</w:t>
                            </w:r>
                          </w:p>
                          <w:p w14:paraId="7B9F7449" w14:textId="3B675BAD" w:rsidR="00AD7058" w:rsidRPr="0013084E" w:rsidRDefault="00AD7058" w:rsidP="000D7206">
                            <w:pPr>
                              <w:rPr>
                                <w:sz w:val="20"/>
                                <w:szCs w:val="20"/>
                              </w:rPr>
                            </w:pPr>
                            <w:r w:rsidRPr="0013084E">
                              <w:rPr>
                                <w:sz w:val="20"/>
                                <w:szCs w:val="20"/>
                              </w:rPr>
                              <w:t xml:space="preserve">   Another act of our gracious God was to help</w:t>
                            </w:r>
                            <w:r w:rsidR="00182C8C">
                              <w:rPr>
                                <w:sz w:val="20"/>
                                <w:szCs w:val="20"/>
                              </w:rPr>
                              <w:t xml:space="preserve"> us</w:t>
                            </w:r>
                            <w:r w:rsidRPr="0013084E">
                              <w:rPr>
                                <w:sz w:val="20"/>
                                <w:szCs w:val="20"/>
                              </w:rPr>
                              <w:t xml:space="preserve"> repair our forklift. We bought it used of course, and it was pretty well worn out, but </w:t>
                            </w:r>
                            <w:r w:rsidRPr="00182C8C">
                              <w:rPr>
                                <w:sz w:val="20"/>
                                <w:szCs w:val="20"/>
                                <w:u w:val="single"/>
                              </w:rPr>
                              <w:t>through generous gifts</w:t>
                            </w:r>
                            <w:r w:rsidRPr="0013084E">
                              <w:rPr>
                                <w:sz w:val="20"/>
                                <w:szCs w:val="20"/>
                              </w:rPr>
                              <w:t xml:space="preserve"> </w:t>
                            </w:r>
                            <w:r w:rsidR="005D7D6A">
                              <w:rPr>
                                <w:sz w:val="20"/>
                                <w:szCs w:val="20"/>
                              </w:rPr>
                              <w:t>combined with</w:t>
                            </w:r>
                            <w:r w:rsidRPr="0013084E">
                              <w:rPr>
                                <w:sz w:val="20"/>
                                <w:szCs w:val="20"/>
                              </w:rPr>
                              <w:t xml:space="preserve"> our limited income, </w:t>
                            </w:r>
                            <w:r w:rsidR="005D7D6A">
                              <w:rPr>
                                <w:sz w:val="20"/>
                                <w:szCs w:val="20"/>
                              </w:rPr>
                              <w:t>(</w:t>
                            </w:r>
                            <w:r w:rsidRPr="0013084E">
                              <w:rPr>
                                <w:sz w:val="20"/>
                                <w:szCs w:val="20"/>
                              </w:rPr>
                              <w:t>not to mention a lot of hard work</w:t>
                            </w:r>
                            <w:r w:rsidR="005D7D6A">
                              <w:rPr>
                                <w:sz w:val="20"/>
                                <w:szCs w:val="20"/>
                              </w:rPr>
                              <w:t>)</w:t>
                            </w:r>
                            <w:r w:rsidRPr="0013084E">
                              <w:rPr>
                                <w:sz w:val="20"/>
                                <w:szCs w:val="20"/>
                              </w:rPr>
                              <w:t>, we have rebuilt all the hydraulic cylinders and replaced all four tires</w:t>
                            </w:r>
                            <w:r w:rsidR="00182C8C">
                              <w:rPr>
                                <w:sz w:val="20"/>
                                <w:szCs w:val="20"/>
                              </w:rPr>
                              <w:t xml:space="preserve"> and brakes</w:t>
                            </w:r>
                            <w:r w:rsidRPr="0013084E">
                              <w:rPr>
                                <w:sz w:val="20"/>
                                <w:szCs w:val="20"/>
                              </w:rPr>
                              <w:t xml:space="preserve">, which were totally worn out. I was even able to find some Caterpillar Yellow paint at a cheap price in a local store, and </w:t>
                            </w:r>
                            <w:r w:rsidR="005D7D6A">
                              <w:rPr>
                                <w:sz w:val="20"/>
                                <w:szCs w:val="20"/>
                              </w:rPr>
                              <w:t xml:space="preserve">so we </w:t>
                            </w:r>
                            <w:r w:rsidRPr="0013084E">
                              <w:rPr>
                                <w:sz w:val="20"/>
                                <w:szCs w:val="20"/>
                              </w:rPr>
                              <w:t>got the forklift looking much better too!</w:t>
                            </w:r>
                          </w:p>
                          <w:p w14:paraId="4C12D4BB" w14:textId="15EDCA01" w:rsidR="00AD7058" w:rsidRPr="0013084E" w:rsidRDefault="00AD7058" w:rsidP="000D7206">
                            <w:pPr>
                              <w:rPr>
                                <w:sz w:val="20"/>
                                <w:szCs w:val="20"/>
                              </w:rPr>
                            </w:pPr>
                            <w:r w:rsidRPr="0013084E">
                              <w:rPr>
                                <w:sz w:val="20"/>
                                <w:szCs w:val="20"/>
                              </w:rPr>
                              <w:t xml:space="preserve">   The load of scripture, which we had planned on delivering to the Reservations in Arizona has been delayed, more than once, but it seems like we finally got things organized to send </w:t>
                            </w:r>
                            <w:r w:rsidRPr="00182C8C">
                              <w:rPr>
                                <w:b/>
                                <w:bCs/>
                                <w:sz w:val="20"/>
                                <w:szCs w:val="20"/>
                              </w:rPr>
                              <w:t>8 – 10 pallets</w:t>
                            </w:r>
                            <w:r w:rsidR="00182C8C" w:rsidRPr="00182C8C">
                              <w:rPr>
                                <w:b/>
                                <w:bCs/>
                                <w:sz w:val="20"/>
                                <w:szCs w:val="20"/>
                              </w:rPr>
                              <w:t xml:space="preserve"> of scripture</w:t>
                            </w:r>
                            <w:r w:rsidRPr="0013084E">
                              <w:rPr>
                                <w:sz w:val="20"/>
                                <w:szCs w:val="20"/>
                              </w:rPr>
                              <w:t xml:space="preserve"> out there in the next week or so. </w:t>
                            </w:r>
                            <w:r w:rsidR="0013084E" w:rsidRPr="0013084E">
                              <w:rPr>
                                <w:sz w:val="20"/>
                                <w:szCs w:val="20"/>
                              </w:rPr>
                              <w:t>Part of the delays were communication difficulties, and part was due to trying to raise the necessary funds. As I’m sure you good folks are well aware, the cost of fuel has gone up considerably.</w:t>
                            </w:r>
                          </w:p>
                          <w:p w14:paraId="33D1C3CB" w14:textId="0868B232" w:rsidR="0013084E" w:rsidRDefault="0013084E" w:rsidP="000D7206">
                            <w:pPr>
                              <w:rPr>
                                <w:sz w:val="20"/>
                                <w:szCs w:val="20"/>
                              </w:rPr>
                            </w:pPr>
                            <w:r w:rsidRPr="0013084E">
                              <w:rPr>
                                <w:sz w:val="20"/>
                                <w:szCs w:val="20"/>
                              </w:rPr>
                              <w:t xml:space="preserve">   We also had the privilege of sending five pallets of scripture across the border a couple weeks ago. Th</w:t>
                            </w:r>
                            <w:r w:rsidR="00A202E6">
                              <w:rPr>
                                <w:sz w:val="20"/>
                                <w:szCs w:val="20"/>
                              </w:rPr>
                              <w:t>is load is</w:t>
                            </w:r>
                            <w:r w:rsidRPr="0013084E">
                              <w:rPr>
                                <w:sz w:val="20"/>
                                <w:szCs w:val="20"/>
                              </w:rPr>
                              <w:t xml:space="preserve"> to be carried on down to a missionary in Vera Cruz, Mexico. </w:t>
                            </w:r>
                            <w:r w:rsidRPr="00A202E6">
                              <w:rPr>
                                <w:b/>
                                <w:bCs/>
                                <w:sz w:val="20"/>
                                <w:szCs w:val="20"/>
                              </w:rPr>
                              <w:t xml:space="preserve">I trust you understand how </w:t>
                            </w:r>
                            <w:r w:rsidR="00182C8C" w:rsidRPr="00A202E6">
                              <w:rPr>
                                <w:b/>
                                <w:bCs/>
                                <w:sz w:val="20"/>
                                <w:szCs w:val="20"/>
                              </w:rPr>
                              <w:t xml:space="preserve">incredibly </w:t>
                            </w:r>
                            <w:r w:rsidRPr="00A202E6">
                              <w:rPr>
                                <w:b/>
                                <w:bCs/>
                                <w:sz w:val="20"/>
                                <w:szCs w:val="20"/>
                              </w:rPr>
                              <w:t>important the work we’re doing is to the pastors and missionaries we are supplying</w:t>
                            </w:r>
                            <w:r w:rsidRPr="0013084E">
                              <w:rPr>
                                <w:sz w:val="20"/>
                                <w:szCs w:val="20"/>
                              </w:rPr>
                              <w:t xml:space="preserve">… </w:t>
                            </w:r>
                            <w:r w:rsidRPr="00182C8C">
                              <w:rPr>
                                <w:sz w:val="20"/>
                                <w:szCs w:val="20"/>
                                <w:u w:val="single"/>
                              </w:rPr>
                              <w:t>can you imagine the difficulty in going forward in soul winning and church building without any gospel tracts or Bibles</w:t>
                            </w:r>
                            <w:r w:rsidRPr="0013084E">
                              <w:rPr>
                                <w:sz w:val="20"/>
                                <w:szCs w:val="20"/>
                              </w:rPr>
                              <w:t>?</w:t>
                            </w:r>
                          </w:p>
                          <w:p w14:paraId="12D0F444" w14:textId="00E630F7" w:rsidR="0013084E" w:rsidRDefault="0013084E" w:rsidP="000D7206">
                            <w:pPr>
                              <w:rPr>
                                <w:sz w:val="20"/>
                                <w:szCs w:val="20"/>
                              </w:rPr>
                            </w:pPr>
                            <w:r>
                              <w:rPr>
                                <w:sz w:val="20"/>
                                <w:szCs w:val="20"/>
                              </w:rPr>
                              <w:t xml:space="preserve">   We </w:t>
                            </w:r>
                            <w:r w:rsidR="006802E5">
                              <w:rPr>
                                <w:sz w:val="20"/>
                                <w:szCs w:val="20"/>
                              </w:rPr>
                              <w:t xml:space="preserve">also </w:t>
                            </w:r>
                            <w:r>
                              <w:rPr>
                                <w:sz w:val="20"/>
                                <w:szCs w:val="20"/>
                              </w:rPr>
                              <w:t xml:space="preserve">have another load of 24 pallets going to Chiapas, hopefully in the next 3-4 weeks. This is the southernmost state in Mexico. It borders Guatemala, and </w:t>
                            </w:r>
                            <w:r w:rsidRPr="00F95B65">
                              <w:rPr>
                                <w:b/>
                                <w:bCs/>
                                <w:sz w:val="20"/>
                                <w:szCs w:val="20"/>
                              </w:rPr>
                              <w:t>the soul winning opportunities there are amazing</w:t>
                            </w:r>
                            <w:r>
                              <w:rPr>
                                <w:sz w:val="20"/>
                                <w:szCs w:val="20"/>
                              </w:rPr>
                              <w:t xml:space="preserve"> due to the surge of migrants passing through from central America.</w:t>
                            </w:r>
                          </w:p>
                          <w:p w14:paraId="49E750CC" w14:textId="309415FE" w:rsidR="00B97472" w:rsidRDefault="00B97472" w:rsidP="000D7206">
                            <w:pPr>
                              <w:rPr>
                                <w:sz w:val="20"/>
                                <w:szCs w:val="20"/>
                              </w:rPr>
                            </w:pPr>
                            <w:r>
                              <w:rPr>
                                <w:sz w:val="20"/>
                                <w:szCs w:val="20"/>
                              </w:rPr>
                              <w:t xml:space="preserve">   There is so much more to tell you</w:t>
                            </w:r>
                            <w:r w:rsidR="00F95561">
                              <w:rPr>
                                <w:sz w:val="20"/>
                                <w:szCs w:val="20"/>
                              </w:rPr>
                              <w:t>, but running out of space in this letter, let me repeat what I’ve said so often… all that we do for Christ is by the grace of God, and</w:t>
                            </w:r>
                            <w:r w:rsidR="00A202E6">
                              <w:rPr>
                                <w:sz w:val="20"/>
                                <w:szCs w:val="20"/>
                              </w:rPr>
                              <w:t xml:space="preserve"> through</w:t>
                            </w:r>
                            <w:r w:rsidR="00F95561">
                              <w:rPr>
                                <w:sz w:val="20"/>
                                <w:szCs w:val="20"/>
                              </w:rPr>
                              <w:t xml:space="preserve"> the sacrificial giving and prayers of you </w:t>
                            </w:r>
                            <w:r w:rsidR="00143DC0">
                              <w:rPr>
                                <w:sz w:val="20"/>
                                <w:szCs w:val="20"/>
                              </w:rPr>
                              <w:t xml:space="preserve">dear </w:t>
                            </w:r>
                            <w:r w:rsidR="00F95561">
                              <w:rPr>
                                <w:sz w:val="20"/>
                                <w:szCs w:val="20"/>
                              </w:rPr>
                              <w:t xml:space="preserve">faithful friends of the gospel! </w:t>
                            </w:r>
                            <w:r w:rsidR="00143DC0">
                              <w:rPr>
                                <w:sz w:val="20"/>
                                <w:szCs w:val="20"/>
                              </w:rPr>
                              <w:t xml:space="preserve">      </w:t>
                            </w:r>
                            <w:r w:rsidR="00F95561" w:rsidRPr="00F95B65">
                              <w:rPr>
                                <w:b/>
                                <w:bCs/>
                                <w:sz w:val="20"/>
                                <w:szCs w:val="20"/>
                              </w:rPr>
                              <w:t>Thank You!!</w:t>
                            </w:r>
                          </w:p>
                          <w:p w14:paraId="0B5C13C5" w14:textId="1AD564BF" w:rsidR="00F95561" w:rsidRDefault="00F95561" w:rsidP="00F95561">
                            <w:pPr>
                              <w:jc w:val="right"/>
                              <w:rPr>
                                <w:sz w:val="20"/>
                                <w:szCs w:val="20"/>
                              </w:rPr>
                            </w:pPr>
                            <w:r>
                              <w:rPr>
                                <w:sz w:val="20"/>
                                <w:szCs w:val="20"/>
                              </w:rPr>
                              <w:t>Your servants for Christ, into Mexico and beyond,</w:t>
                            </w:r>
                          </w:p>
                          <w:p w14:paraId="0786C357" w14:textId="0BDD4078" w:rsidR="00F95561" w:rsidRPr="0013084E" w:rsidRDefault="00F95561" w:rsidP="00F95561">
                            <w:pPr>
                              <w:jc w:val="right"/>
                              <w:rPr>
                                <w:sz w:val="20"/>
                                <w:szCs w:val="20"/>
                              </w:rPr>
                            </w:pPr>
                            <w:r>
                              <w:rPr>
                                <w:sz w:val="20"/>
                                <w:szCs w:val="20"/>
                              </w:rPr>
                              <w:t>Missionaries Jack and Gloria Ferguson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54079" id="_x0000_t202" coordsize="21600,21600" o:spt="202" path="m,l,21600r21600,l21600,xe">
                <v:stroke joinstyle="miter"/>
                <v:path gradientshapeok="t" o:connecttype="rect"/>
              </v:shapetype>
              <v:shape id="Text Box 3" o:spid="_x0000_s1026" type="#_x0000_t202" style="position:absolute;margin-left:24.75pt;margin-top:140.25pt;width:536.25pt;height:4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" stroked="f">
                <v:textbox>
                  <w:txbxContent>
                    <w:p w14:paraId="1833E59D" w14:textId="1DDC03DB" w:rsidR="00CB520A" w:rsidRPr="0013084E" w:rsidRDefault="000D7206" w:rsidP="000D7206">
                      <w:pPr>
                        <w:jc w:val="center"/>
                        <w:rPr>
                          <w:sz w:val="20"/>
                          <w:szCs w:val="20"/>
                        </w:rPr>
                      </w:pPr>
                      <w:r w:rsidRPr="0013084E">
                        <w:rPr>
                          <w:sz w:val="20"/>
                          <w:szCs w:val="20"/>
                        </w:rPr>
                        <w:t>May – June 2021</w:t>
                      </w:r>
                    </w:p>
                    <w:p w14:paraId="1C8CB67D" w14:textId="2DFBED3F" w:rsidR="000D7206" w:rsidRPr="0013084E" w:rsidRDefault="000D7206" w:rsidP="000D7206">
                      <w:pPr>
                        <w:rPr>
                          <w:sz w:val="20"/>
                          <w:szCs w:val="20"/>
                        </w:rPr>
                      </w:pPr>
                      <w:r w:rsidRPr="0013084E">
                        <w:rPr>
                          <w:sz w:val="20"/>
                          <w:szCs w:val="20"/>
                        </w:rPr>
                        <w:t>Dear Pastor and Friends,</w:t>
                      </w:r>
                    </w:p>
                    <w:p w14:paraId="34C9539E" w14:textId="330CFBB6" w:rsidR="000D7206" w:rsidRPr="0013084E" w:rsidRDefault="000D7206" w:rsidP="000D7206">
                      <w:pPr>
                        <w:rPr>
                          <w:sz w:val="20"/>
                          <w:szCs w:val="20"/>
                        </w:rPr>
                      </w:pPr>
                      <w:r w:rsidRPr="0013084E">
                        <w:rPr>
                          <w:sz w:val="20"/>
                          <w:szCs w:val="20"/>
                        </w:rPr>
                        <w:t xml:space="preserve">   </w:t>
                      </w:r>
                      <w:r w:rsidR="00D13085" w:rsidRPr="0013084E">
                        <w:rPr>
                          <w:sz w:val="20"/>
                          <w:szCs w:val="20"/>
                        </w:rPr>
                        <w:t xml:space="preserve">We continue to enjoy the blessings of a merciful and gracious God as we strive to accomplish all we can for </w:t>
                      </w:r>
                      <w:r w:rsidR="0013084E" w:rsidRPr="0013084E">
                        <w:rPr>
                          <w:sz w:val="20"/>
                          <w:szCs w:val="20"/>
                        </w:rPr>
                        <w:t>Christ’s</w:t>
                      </w:r>
                      <w:r w:rsidR="00D13085" w:rsidRPr="0013084E">
                        <w:rPr>
                          <w:sz w:val="20"/>
                          <w:szCs w:val="20"/>
                        </w:rPr>
                        <w:t xml:space="preserve"> kingdom! To say that we have been busy would be a great understatement, to say the least. There is always mu</w:t>
                      </w:r>
                      <w:r w:rsidR="00182C8C">
                        <w:rPr>
                          <w:sz w:val="20"/>
                          <w:szCs w:val="20"/>
                        </w:rPr>
                        <w:t>c</w:t>
                      </w:r>
                      <w:r w:rsidR="00D13085" w:rsidRPr="0013084E">
                        <w:rPr>
                          <w:sz w:val="20"/>
                          <w:szCs w:val="20"/>
                        </w:rPr>
                        <w:t>h planning, organizing and coordinating necessary to move this ministry forward. There are printing ministries, without which we could do nothing</w:t>
                      </w:r>
                      <w:r w:rsidR="005D7D6A">
                        <w:rPr>
                          <w:sz w:val="20"/>
                          <w:szCs w:val="20"/>
                        </w:rPr>
                        <w:t>.</w:t>
                      </w:r>
                      <w:r w:rsidR="00D13085" w:rsidRPr="0013084E">
                        <w:rPr>
                          <w:sz w:val="20"/>
                          <w:szCs w:val="20"/>
                        </w:rPr>
                        <w:t xml:space="preserve"> Also, there are numerous churches and ministries, which concentrate on collating and boxing up scriptures, again, without which we could not advance our part </w:t>
                      </w:r>
                      <w:r w:rsidR="00182C8C">
                        <w:rPr>
                          <w:sz w:val="20"/>
                          <w:szCs w:val="20"/>
                        </w:rPr>
                        <w:t>in</w:t>
                      </w:r>
                      <w:r w:rsidR="00D13085" w:rsidRPr="0013084E">
                        <w:rPr>
                          <w:sz w:val="20"/>
                          <w:szCs w:val="20"/>
                        </w:rPr>
                        <w:t xml:space="preserve"> the spread of God’s Word.</w:t>
                      </w:r>
                    </w:p>
                    <w:p w14:paraId="3BD8FD71" w14:textId="5B751A42" w:rsidR="00D13085" w:rsidRPr="0013084E" w:rsidRDefault="00D13085" w:rsidP="000D7206">
                      <w:pPr>
                        <w:rPr>
                          <w:sz w:val="20"/>
                          <w:szCs w:val="20"/>
                        </w:rPr>
                      </w:pPr>
                      <w:r w:rsidRPr="0013084E">
                        <w:rPr>
                          <w:sz w:val="20"/>
                          <w:szCs w:val="20"/>
                        </w:rPr>
                        <w:t xml:space="preserve">   We had purposed to try to do some of the collating and packaging of John/Romans booklets, because many of the churches doing this had stopped </w:t>
                      </w:r>
                      <w:r w:rsidR="00182C8C">
                        <w:rPr>
                          <w:sz w:val="20"/>
                          <w:szCs w:val="20"/>
                        </w:rPr>
                        <w:t>due to</w:t>
                      </w:r>
                      <w:r w:rsidRPr="0013084E">
                        <w:rPr>
                          <w:sz w:val="20"/>
                          <w:szCs w:val="20"/>
                        </w:rPr>
                        <w:t xml:space="preserve"> the virus situation. Unfortunately, we simply don’t have the manpower to do so. BUT, praise the Lord, having prayed much, and accumulated some of the necessary machinery, </w:t>
                      </w:r>
                      <w:r w:rsidRPr="00182C8C">
                        <w:rPr>
                          <w:sz w:val="20"/>
                          <w:szCs w:val="20"/>
                          <w:u w:val="single"/>
                        </w:rPr>
                        <w:t>the Lord touched the heart of a local pastor with a desire to do this work</w:t>
                      </w:r>
                      <w:r w:rsidRPr="0013084E">
                        <w:rPr>
                          <w:sz w:val="20"/>
                          <w:szCs w:val="20"/>
                        </w:rPr>
                        <w:t xml:space="preserve">. During the winter months, there are a great number of retirees, who come spend the worst of the winter months down here on the border, and because they have </w:t>
                      </w:r>
                      <w:r w:rsidR="00AD7058" w:rsidRPr="0013084E">
                        <w:rPr>
                          <w:sz w:val="20"/>
                          <w:szCs w:val="20"/>
                        </w:rPr>
                        <w:t xml:space="preserve">much more free time than most, </w:t>
                      </w:r>
                      <w:r w:rsidR="00182C8C">
                        <w:rPr>
                          <w:sz w:val="20"/>
                          <w:szCs w:val="20"/>
                        </w:rPr>
                        <w:t xml:space="preserve">they </w:t>
                      </w:r>
                      <w:r w:rsidR="00AD7058" w:rsidRPr="0013084E">
                        <w:rPr>
                          <w:sz w:val="20"/>
                          <w:szCs w:val="20"/>
                        </w:rPr>
                        <w:t xml:space="preserve">will be able to spend </w:t>
                      </w:r>
                      <w:r w:rsidR="00182C8C">
                        <w:rPr>
                          <w:sz w:val="20"/>
                          <w:szCs w:val="20"/>
                        </w:rPr>
                        <w:t xml:space="preserve">at least </w:t>
                      </w:r>
                      <w:r w:rsidR="00AD7058" w:rsidRPr="0013084E">
                        <w:rPr>
                          <w:sz w:val="20"/>
                          <w:szCs w:val="20"/>
                        </w:rPr>
                        <w:t xml:space="preserve">a few hours a week in doing this very necessary part of the ministry. We are expecting to be able to get this up and rolling this fall, thus having access to more scripture to distribute. </w:t>
                      </w:r>
                      <w:r w:rsidR="00AD7058" w:rsidRPr="00182C8C">
                        <w:rPr>
                          <w:b/>
                          <w:bCs/>
                          <w:sz w:val="20"/>
                          <w:szCs w:val="20"/>
                        </w:rPr>
                        <w:t>The more seed we so</w:t>
                      </w:r>
                      <w:r w:rsidR="005D7D6A">
                        <w:rPr>
                          <w:b/>
                          <w:bCs/>
                          <w:sz w:val="20"/>
                          <w:szCs w:val="20"/>
                        </w:rPr>
                        <w:t>w</w:t>
                      </w:r>
                      <w:r w:rsidR="00AD7058" w:rsidRPr="00182C8C">
                        <w:rPr>
                          <w:b/>
                          <w:bCs/>
                          <w:sz w:val="20"/>
                          <w:szCs w:val="20"/>
                        </w:rPr>
                        <w:t>, the greater the harvest!</w:t>
                      </w:r>
                      <w:r w:rsidR="00AD7058" w:rsidRPr="0013084E">
                        <w:rPr>
                          <w:sz w:val="20"/>
                          <w:szCs w:val="20"/>
                        </w:rPr>
                        <w:t xml:space="preserve"> Please help us pray that our merciful Lord would </w:t>
                      </w:r>
                      <w:r w:rsidR="005D7D6A">
                        <w:rPr>
                          <w:sz w:val="20"/>
                          <w:szCs w:val="20"/>
                        </w:rPr>
                        <w:t>allow</w:t>
                      </w:r>
                      <w:r w:rsidR="00AD7058" w:rsidRPr="0013084E">
                        <w:rPr>
                          <w:sz w:val="20"/>
                          <w:szCs w:val="20"/>
                        </w:rPr>
                        <w:t xml:space="preserve"> to accomplish this goal.</w:t>
                      </w:r>
                    </w:p>
                    <w:p w14:paraId="7B9F7449" w14:textId="3B675BAD" w:rsidR="00AD7058" w:rsidRPr="0013084E" w:rsidRDefault="00AD7058" w:rsidP="000D7206">
                      <w:pPr>
                        <w:rPr>
                          <w:sz w:val="20"/>
                          <w:szCs w:val="20"/>
                        </w:rPr>
                      </w:pPr>
                      <w:r w:rsidRPr="0013084E">
                        <w:rPr>
                          <w:sz w:val="20"/>
                          <w:szCs w:val="20"/>
                        </w:rPr>
                        <w:t xml:space="preserve">   Another act of our gracious God was to help</w:t>
                      </w:r>
                      <w:r w:rsidR="00182C8C">
                        <w:rPr>
                          <w:sz w:val="20"/>
                          <w:szCs w:val="20"/>
                        </w:rPr>
                        <w:t xml:space="preserve"> us</w:t>
                      </w:r>
                      <w:r w:rsidRPr="0013084E">
                        <w:rPr>
                          <w:sz w:val="20"/>
                          <w:szCs w:val="20"/>
                        </w:rPr>
                        <w:t xml:space="preserve"> repair our forklift. We bought it used of course, and it was pretty well worn out, but </w:t>
                      </w:r>
                      <w:r w:rsidRPr="00182C8C">
                        <w:rPr>
                          <w:sz w:val="20"/>
                          <w:szCs w:val="20"/>
                          <w:u w:val="single"/>
                        </w:rPr>
                        <w:t>through generous gifts</w:t>
                      </w:r>
                      <w:r w:rsidRPr="0013084E">
                        <w:rPr>
                          <w:sz w:val="20"/>
                          <w:szCs w:val="20"/>
                        </w:rPr>
                        <w:t xml:space="preserve"> </w:t>
                      </w:r>
                      <w:r w:rsidR="005D7D6A">
                        <w:rPr>
                          <w:sz w:val="20"/>
                          <w:szCs w:val="20"/>
                        </w:rPr>
                        <w:t>combined with</w:t>
                      </w:r>
                      <w:r w:rsidRPr="0013084E">
                        <w:rPr>
                          <w:sz w:val="20"/>
                          <w:szCs w:val="20"/>
                        </w:rPr>
                        <w:t xml:space="preserve"> our limited income, </w:t>
                      </w:r>
                      <w:r w:rsidR="005D7D6A">
                        <w:rPr>
                          <w:sz w:val="20"/>
                          <w:szCs w:val="20"/>
                        </w:rPr>
                        <w:t>(</w:t>
                      </w:r>
                      <w:r w:rsidRPr="0013084E">
                        <w:rPr>
                          <w:sz w:val="20"/>
                          <w:szCs w:val="20"/>
                        </w:rPr>
                        <w:t>not to mention a lot of hard work</w:t>
                      </w:r>
                      <w:r w:rsidR="005D7D6A">
                        <w:rPr>
                          <w:sz w:val="20"/>
                          <w:szCs w:val="20"/>
                        </w:rPr>
                        <w:t>)</w:t>
                      </w:r>
                      <w:r w:rsidRPr="0013084E">
                        <w:rPr>
                          <w:sz w:val="20"/>
                          <w:szCs w:val="20"/>
                        </w:rPr>
                        <w:t>, we have rebuilt all the hydraulic cylinders and replaced all four tires</w:t>
                      </w:r>
                      <w:r w:rsidR="00182C8C">
                        <w:rPr>
                          <w:sz w:val="20"/>
                          <w:szCs w:val="20"/>
                        </w:rPr>
                        <w:t xml:space="preserve"> and brakes</w:t>
                      </w:r>
                      <w:r w:rsidRPr="0013084E">
                        <w:rPr>
                          <w:sz w:val="20"/>
                          <w:szCs w:val="20"/>
                        </w:rPr>
                        <w:t xml:space="preserve">, which were totally worn out. I was even able to find some Caterpillar Yellow paint at a cheap price in a local store, and </w:t>
                      </w:r>
                      <w:r w:rsidR="005D7D6A">
                        <w:rPr>
                          <w:sz w:val="20"/>
                          <w:szCs w:val="20"/>
                        </w:rPr>
                        <w:t xml:space="preserve">so we </w:t>
                      </w:r>
                      <w:r w:rsidRPr="0013084E">
                        <w:rPr>
                          <w:sz w:val="20"/>
                          <w:szCs w:val="20"/>
                        </w:rPr>
                        <w:t>got the forklift looking much better too!</w:t>
                      </w:r>
                    </w:p>
                    <w:p w14:paraId="4C12D4BB" w14:textId="15EDCA01" w:rsidR="00AD7058" w:rsidRPr="0013084E" w:rsidRDefault="00AD7058" w:rsidP="000D7206">
                      <w:pPr>
                        <w:rPr>
                          <w:sz w:val="20"/>
                          <w:szCs w:val="20"/>
                        </w:rPr>
                      </w:pPr>
                      <w:r w:rsidRPr="0013084E">
                        <w:rPr>
                          <w:sz w:val="20"/>
                          <w:szCs w:val="20"/>
                        </w:rPr>
                        <w:t xml:space="preserve">   The load of scripture, which we had planned on delivering to the Reservations in Arizona has been delayed, more than once, but it seems like we finally got things organized to send </w:t>
                      </w:r>
                      <w:r w:rsidRPr="00182C8C">
                        <w:rPr>
                          <w:b/>
                          <w:bCs/>
                          <w:sz w:val="20"/>
                          <w:szCs w:val="20"/>
                        </w:rPr>
                        <w:t>8 – 10 pallets</w:t>
                      </w:r>
                      <w:r w:rsidR="00182C8C" w:rsidRPr="00182C8C">
                        <w:rPr>
                          <w:b/>
                          <w:bCs/>
                          <w:sz w:val="20"/>
                          <w:szCs w:val="20"/>
                        </w:rPr>
                        <w:t xml:space="preserve"> of scripture</w:t>
                      </w:r>
                      <w:r w:rsidRPr="0013084E">
                        <w:rPr>
                          <w:sz w:val="20"/>
                          <w:szCs w:val="20"/>
                        </w:rPr>
                        <w:t xml:space="preserve"> out there in the next week or so. </w:t>
                      </w:r>
                      <w:r w:rsidR="0013084E" w:rsidRPr="0013084E">
                        <w:rPr>
                          <w:sz w:val="20"/>
                          <w:szCs w:val="20"/>
                        </w:rPr>
                        <w:t>Part of the delays were communication difficulties, and part was due to trying to raise the necessary funds. As I’m sure you good folks are well aware, the cost of fuel has gone up considerably.</w:t>
                      </w:r>
                    </w:p>
                    <w:p w14:paraId="33D1C3CB" w14:textId="0868B232" w:rsidR="0013084E" w:rsidRDefault="0013084E" w:rsidP="000D7206">
                      <w:pPr>
                        <w:rPr>
                          <w:sz w:val="20"/>
                          <w:szCs w:val="20"/>
                        </w:rPr>
                      </w:pPr>
                      <w:r w:rsidRPr="0013084E">
                        <w:rPr>
                          <w:sz w:val="20"/>
                          <w:szCs w:val="20"/>
                        </w:rPr>
                        <w:t xml:space="preserve">   We also had the privilege of sending five pallets of scripture across the border a couple weeks ago. Th</w:t>
                      </w:r>
                      <w:r w:rsidR="00A202E6">
                        <w:rPr>
                          <w:sz w:val="20"/>
                          <w:szCs w:val="20"/>
                        </w:rPr>
                        <w:t>is load is</w:t>
                      </w:r>
                      <w:r w:rsidRPr="0013084E">
                        <w:rPr>
                          <w:sz w:val="20"/>
                          <w:szCs w:val="20"/>
                        </w:rPr>
                        <w:t xml:space="preserve"> to be carried on down to a missionary in Vera Cruz, Mexico. </w:t>
                      </w:r>
                      <w:r w:rsidRPr="00A202E6">
                        <w:rPr>
                          <w:b/>
                          <w:bCs/>
                          <w:sz w:val="20"/>
                          <w:szCs w:val="20"/>
                        </w:rPr>
                        <w:t xml:space="preserve">I trust you understand how </w:t>
                      </w:r>
                      <w:r w:rsidR="00182C8C" w:rsidRPr="00A202E6">
                        <w:rPr>
                          <w:b/>
                          <w:bCs/>
                          <w:sz w:val="20"/>
                          <w:szCs w:val="20"/>
                        </w:rPr>
                        <w:t xml:space="preserve">incredibly </w:t>
                      </w:r>
                      <w:r w:rsidRPr="00A202E6">
                        <w:rPr>
                          <w:b/>
                          <w:bCs/>
                          <w:sz w:val="20"/>
                          <w:szCs w:val="20"/>
                        </w:rPr>
                        <w:t>important the work we’re doing is to the pastors and missionaries we are supplying</w:t>
                      </w:r>
                      <w:r w:rsidRPr="0013084E">
                        <w:rPr>
                          <w:sz w:val="20"/>
                          <w:szCs w:val="20"/>
                        </w:rPr>
                        <w:t xml:space="preserve">… </w:t>
                      </w:r>
                      <w:r w:rsidRPr="00182C8C">
                        <w:rPr>
                          <w:sz w:val="20"/>
                          <w:szCs w:val="20"/>
                          <w:u w:val="single"/>
                        </w:rPr>
                        <w:t>can you imagine the difficulty in going forward in soul winning and church building without any gospel tracts or Bibles</w:t>
                      </w:r>
                      <w:r w:rsidRPr="0013084E">
                        <w:rPr>
                          <w:sz w:val="20"/>
                          <w:szCs w:val="20"/>
                        </w:rPr>
                        <w:t>?</w:t>
                      </w:r>
                    </w:p>
                    <w:p w14:paraId="12D0F444" w14:textId="00E630F7" w:rsidR="0013084E" w:rsidRDefault="0013084E" w:rsidP="000D7206">
                      <w:pPr>
                        <w:rPr>
                          <w:sz w:val="20"/>
                          <w:szCs w:val="20"/>
                        </w:rPr>
                      </w:pPr>
                      <w:r>
                        <w:rPr>
                          <w:sz w:val="20"/>
                          <w:szCs w:val="20"/>
                        </w:rPr>
                        <w:t xml:space="preserve">   We </w:t>
                      </w:r>
                      <w:r w:rsidR="006802E5">
                        <w:rPr>
                          <w:sz w:val="20"/>
                          <w:szCs w:val="20"/>
                        </w:rPr>
                        <w:t xml:space="preserve">also </w:t>
                      </w:r>
                      <w:r>
                        <w:rPr>
                          <w:sz w:val="20"/>
                          <w:szCs w:val="20"/>
                        </w:rPr>
                        <w:t xml:space="preserve">have another load of 24 pallets going to Chiapas, hopefully in the next 3-4 weeks. This is the southernmost state in Mexico. It borders Guatemala, and </w:t>
                      </w:r>
                      <w:r w:rsidRPr="00F95B65">
                        <w:rPr>
                          <w:b/>
                          <w:bCs/>
                          <w:sz w:val="20"/>
                          <w:szCs w:val="20"/>
                        </w:rPr>
                        <w:t>the soul winning opportunities there are amazing</w:t>
                      </w:r>
                      <w:r>
                        <w:rPr>
                          <w:sz w:val="20"/>
                          <w:szCs w:val="20"/>
                        </w:rPr>
                        <w:t xml:space="preserve"> due to the surge of migrants passing through from central America.</w:t>
                      </w:r>
                    </w:p>
                    <w:p w14:paraId="49E750CC" w14:textId="309415FE" w:rsidR="00B97472" w:rsidRDefault="00B97472" w:rsidP="000D7206">
                      <w:pPr>
                        <w:rPr>
                          <w:sz w:val="20"/>
                          <w:szCs w:val="20"/>
                        </w:rPr>
                      </w:pPr>
                      <w:r>
                        <w:rPr>
                          <w:sz w:val="20"/>
                          <w:szCs w:val="20"/>
                        </w:rPr>
                        <w:t xml:space="preserve">   There is so much more to tell you</w:t>
                      </w:r>
                      <w:r w:rsidR="00F95561">
                        <w:rPr>
                          <w:sz w:val="20"/>
                          <w:szCs w:val="20"/>
                        </w:rPr>
                        <w:t>, but running out of space in this letter, let me repeat what I’ve said so often… all that we do for Christ is by the grace of God, and</w:t>
                      </w:r>
                      <w:r w:rsidR="00A202E6">
                        <w:rPr>
                          <w:sz w:val="20"/>
                          <w:szCs w:val="20"/>
                        </w:rPr>
                        <w:t xml:space="preserve"> through</w:t>
                      </w:r>
                      <w:r w:rsidR="00F95561">
                        <w:rPr>
                          <w:sz w:val="20"/>
                          <w:szCs w:val="20"/>
                        </w:rPr>
                        <w:t xml:space="preserve"> the sacrificial giving and prayers of you </w:t>
                      </w:r>
                      <w:r w:rsidR="00143DC0">
                        <w:rPr>
                          <w:sz w:val="20"/>
                          <w:szCs w:val="20"/>
                        </w:rPr>
                        <w:t xml:space="preserve">dear </w:t>
                      </w:r>
                      <w:r w:rsidR="00F95561">
                        <w:rPr>
                          <w:sz w:val="20"/>
                          <w:szCs w:val="20"/>
                        </w:rPr>
                        <w:t xml:space="preserve">faithful friends of the gospel! </w:t>
                      </w:r>
                      <w:r w:rsidR="00143DC0">
                        <w:rPr>
                          <w:sz w:val="20"/>
                          <w:szCs w:val="20"/>
                        </w:rPr>
                        <w:t xml:space="preserve">      </w:t>
                      </w:r>
                      <w:r w:rsidR="00F95561" w:rsidRPr="00F95B65">
                        <w:rPr>
                          <w:b/>
                          <w:bCs/>
                          <w:sz w:val="20"/>
                          <w:szCs w:val="20"/>
                        </w:rPr>
                        <w:t>Thank You!!</w:t>
                      </w:r>
                    </w:p>
                    <w:p w14:paraId="0B5C13C5" w14:textId="1AD564BF" w:rsidR="00F95561" w:rsidRDefault="00F95561" w:rsidP="00F95561">
                      <w:pPr>
                        <w:jc w:val="right"/>
                        <w:rPr>
                          <w:sz w:val="20"/>
                          <w:szCs w:val="20"/>
                        </w:rPr>
                      </w:pPr>
                      <w:r>
                        <w:rPr>
                          <w:sz w:val="20"/>
                          <w:szCs w:val="20"/>
                        </w:rPr>
                        <w:t>Your servants for Christ, into Mexico and beyond,</w:t>
                      </w:r>
                    </w:p>
                    <w:p w14:paraId="0786C357" w14:textId="0BDD4078" w:rsidR="00F95561" w:rsidRPr="0013084E" w:rsidRDefault="00F95561" w:rsidP="00F95561">
                      <w:pPr>
                        <w:jc w:val="right"/>
                        <w:rPr>
                          <w:sz w:val="20"/>
                          <w:szCs w:val="20"/>
                        </w:rPr>
                      </w:pPr>
                      <w:r>
                        <w:rPr>
                          <w:sz w:val="20"/>
                          <w:szCs w:val="20"/>
                        </w:rPr>
                        <w:t>Missionaries Jack and Gloria Ferguson</w:t>
                      </w:r>
                    </w:p>
                  </w:txbxContent>
                </v:textbox>
              </v:shape>
            </w:pict>
          </mc:Fallback>
        </mc:AlternateContent>
      </w:r>
      <w:r w:rsidR="00143DC0">
        <w:rPr>
          <w:noProof/>
          <w:sz w:val="20"/>
        </w:rPr>
        <w:drawing>
          <wp:inline distT="0" distB="0" distL="0" distR="0" wp14:anchorId="7DB71B46" wp14:editId="749E4AE8">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646AA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AA"/>
    <w:rsid w:val="000D7206"/>
    <w:rsid w:val="0013084E"/>
    <w:rsid w:val="00143DC0"/>
    <w:rsid w:val="00182C8C"/>
    <w:rsid w:val="0029059C"/>
    <w:rsid w:val="005D7D6A"/>
    <w:rsid w:val="00646AAA"/>
    <w:rsid w:val="006802E5"/>
    <w:rsid w:val="00A202E6"/>
    <w:rsid w:val="00AD7058"/>
    <w:rsid w:val="00B97472"/>
    <w:rsid w:val="00CB520A"/>
    <w:rsid w:val="00D13085"/>
    <w:rsid w:val="00F95561"/>
    <w:rsid w:val="00F9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B3A6"/>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Jack Ferguson</cp:lastModifiedBy>
  <cp:revision>9</cp:revision>
  <dcterms:created xsi:type="dcterms:W3CDTF">2021-07-08T15:29:00Z</dcterms:created>
  <dcterms:modified xsi:type="dcterms:W3CDTF">2021-07-08T16:42:00Z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