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88058" w14:textId="02B6CCEB" w:rsidR="003836B4" w:rsidRPr="003836B4" w:rsidRDefault="003836B4" w:rsidP="00281D42">
      <w:pPr>
        <w:jc w:val="center"/>
      </w:pPr>
      <w:r w:rsidRPr="003836B4">
        <w:t>Sat</w:t>
      </w:r>
      <w:r w:rsidR="00281D42">
        <w:t>.</w:t>
      </w:r>
      <w:r w:rsidRPr="003836B4">
        <w:t>, Feb 5, 2022</w:t>
      </w:r>
    </w:p>
    <w:p w14:paraId="2F88AE10" w14:textId="49960B2C" w:rsidR="003836B4" w:rsidRPr="003836B4" w:rsidRDefault="003836B4" w:rsidP="003836B4">
      <w:r w:rsidRPr="003836B4">
        <w:t>Attention Praying Partners, Co-workers and Supporters,</w:t>
      </w:r>
    </w:p>
    <w:p w14:paraId="298A6385" w14:textId="77777777" w:rsidR="003836B4" w:rsidRPr="003836B4" w:rsidRDefault="003836B4" w:rsidP="003836B4">
      <w:r w:rsidRPr="003836B4">
        <w:t>Beginning January 1, 2022 Gospel Transport Ministry is joined with Bible Baptist Church of Rendon in Ft. Worth, Texas. Our new support address is Bible Baptist Church of Rendon, 6190 Rendon-New Hope Rd., Ft. Worth, Texas 76140, Pastor Chris Winkle. We're looking forward with excitement about basing our work there that the church has supplied with 600 sq. ft. of workshop area. It will allow us to co-late the Scriptures there. We cannot receive enough scripture to meet the demand so this will help. Please pray for us a forklift and the equipment needed to put the scripture together and the finances needed plus increased monthly support.</w:t>
      </w:r>
    </w:p>
    <w:p w14:paraId="3D18B8A3" w14:textId="77777777" w:rsidR="003836B4" w:rsidRPr="003836B4" w:rsidRDefault="003836B4" w:rsidP="003836B4">
      <w:r w:rsidRPr="003836B4">
        <w:t>We will maintain our distributing address in Ohio at 919 Potts Rd., Winchester, OH 45697 and our warehouse at 17401 NFM N 88, Weslaco, Texas 78599.</w:t>
      </w:r>
    </w:p>
    <w:p w14:paraId="78701E74" w14:textId="3D590966" w:rsidR="003836B4" w:rsidRPr="003836B4" w:rsidRDefault="003836B4" w:rsidP="003836B4">
      <w:r w:rsidRPr="003836B4">
        <w:t xml:space="preserve">We thank God that He continues to bless and open new doors whereby we can get the Gospel out. We still will continue the flea market distribution ministry along the border towns. Our goals have not changed. They're all about SOULS, SOULS, and more SOULS. Working to supply our missionaries and sowers of the Seed we will continue to the local churches, church planters and printers. 'Example: we picked up 5 pallets of Spanish tracts at Fellowship Tract League in Lebanon, OH and 1 pallet of Spanish John &amp; Romans delivered to Seedline International all destined for Mexico. From there we went to Chattanooga, TN, picked up 6 pallets of </w:t>
      </w:r>
      <w:r w:rsidRPr="003836B4">
        <w:t>Portuguese</w:t>
      </w:r>
      <w:r w:rsidRPr="003836B4">
        <w:t> John &amp; Romans returned and delivered them to Seedline International and picked up a pallet of tracts and delivered to Shelbyville, TN where we picked up 2 pallets of John &amp; Romans to add to those destined for Mexico. We also shipped a load of scripture to Missionary Joe (Amy) Hendrigsman in Oaxaca, Mexico weighing 42,352 pounds containing 1,767,760 individual Biblical items:</w:t>
      </w:r>
      <w:r>
        <w:t xml:space="preserve"> </w:t>
      </w:r>
      <w:r w:rsidRPr="003836B4">
        <w:t>assorted Biblical literature, John &amp; Romans and other Biblical items with approximately 18,500 whole Bibles. </w:t>
      </w:r>
    </w:p>
    <w:p w14:paraId="2C08F5E4" w14:textId="73E2A848" w:rsidR="003836B4" w:rsidRPr="003836B4" w:rsidRDefault="003836B4" w:rsidP="003836B4">
      <w:r w:rsidRPr="003836B4">
        <w:t>WOW! 30 days have passed in this new year '22. 'Time flies when you're having fun!' We do want to invite you to visit our updated website: </w:t>
      </w:r>
      <w:hyperlink r:id="rId4" w:tgtFrame="_blank" w:history="1">
        <w:r w:rsidRPr="003836B4">
          <w:rPr>
            <w:rStyle w:val="Hyperlink"/>
          </w:rPr>
          <w:t>gospeltransport.com</w:t>
        </w:r>
      </w:hyperlink>
      <w:r w:rsidRPr="003836B4">
        <w:t xml:space="preserve">. As you know the Gospel Transport is not a </w:t>
      </w:r>
      <w:r w:rsidRPr="003836B4">
        <w:t>one-man</w:t>
      </w:r>
      <w:r w:rsidRPr="003836B4">
        <w:t xml:space="preserve"> ministry. By viewing the web site/face book you will be able to get updated information and a better idea of the 'Gospel Transport Ministry' We earnestly invite you to comment and/or ask questions </w:t>
      </w:r>
      <w:r w:rsidRPr="003836B4">
        <w:t>i.e.,</w:t>
      </w:r>
      <w:r w:rsidRPr="003836B4">
        <w:t xml:space="preserve"> 'how did you get involved in the literature ministry?'.</w:t>
      </w:r>
    </w:p>
    <w:p w14:paraId="70A27257" w14:textId="65E508E2" w:rsidR="003836B4" w:rsidRPr="003836B4" w:rsidRDefault="003836B4" w:rsidP="003836B4">
      <w:r w:rsidRPr="003836B4">
        <w:t xml:space="preserve">Join us in prayer for: SOULS to be saved, EACH OTHER, our NATION and ISRAEL, health, travel safety, monthly, or as God leads, support, Spanish Gospel literature, Spanish Bibles, </w:t>
      </w:r>
      <w:r w:rsidRPr="003836B4">
        <w:t>ongoing</w:t>
      </w:r>
      <w:r w:rsidRPr="003836B4">
        <w:t xml:space="preserve"> projects...namely, workshop in Rendon, TX, currently working on a semi load of scripture for Missionary Ed Williamson in Monclova, Coahuila, Mexico. Currently we're preparing a full </w:t>
      </w:r>
      <w:r w:rsidRPr="003836B4">
        <w:t>semi-truckload</w:t>
      </w:r>
      <w:r w:rsidRPr="003836B4">
        <w:t xml:space="preserve"> of scripture for Missionary Joe (Amy) Hendrigsman in Oaxaca, Mexico, whole Bibles for Mexico. </w:t>
      </w:r>
    </w:p>
    <w:p w14:paraId="3BB56912" w14:textId="76FDD9BB" w:rsidR="003836B4" w:rsidRPr="003836B4" w:rsidRDefault="003836B4" w:rsidP="003836B4">
      <w:r w:rsidRPr="003836B4">
        <w:t>Yours For Christ</w:t>
      </w:r>
      <w:r>
        <w:t>,</w:t>
      </w:r>
    </w:p>
    <w:p w14:paraId="398C9AAD" w14:textId="77777777" w:rsidR="003836B4" w:rsidRPr="003836B4" w:rsidRDefault="003836B4" w:rsidP="003836B4">
      <w:r w:rsidRPr="003836B4">
        <w:t>Eva. Sid Madden</w:t>
      </w:r>
    </w:p>
    <w:p w14:paraId="6216AF18" w14:textId="77777777" w:rsidR="003836B4" w:rsidRPr="003836B4" w:rsidRDefault="003836B4" w:rsidP="003836B4">
      <w:r w:rsidRPr="003836B4">
        <w:t>Eze. 3:33</w:t>
      </w:r>
    </w:p>
    <w:p w14:paraId="1B481A2A" w14:textId="77777777" w:rsidR="003836B4" w:rsidRPr="003836B4" w:rsidRDefault="003836B4" w:rsidP="003836B4"/>
    <w:p w14:paraId="38208D0F" w14:textId="726022D5" w:rsidR="003836B4" w:rsidRPr="003836B4" w:rsidRDefault="003836B4" w:rsidP="003836B4">
      <w:r w:rsidRPr="003836B4">
        <w:t>Please partner with our endeavor to reach souls for Christ. Support may be sent to Bible Baptist Church of Rendon, 6190 Rendon New Hope Road, Fort Worth, Texas 76140, Pastor Chris Winkle, (87) 478-4878, www.</w:t>
      </w:r>
      <w:r>
        <w:t>b</w:t>
      </w:r>
      <w:r w:rsidRPr="003836B4">
        <w:t>iblebaptistrendon</w:t>
      </w:r>
      <w:r>
        <w:t>.</w:t>
      </w:r>
      <w:r w:rsidRPr="003836B4">
        <w:t>org</w:t>
      </w:r>
    </w:p>
    <w:p w14:paraId="53D03D15" w14:textId="16560BD0" w:rsidR="003836B4" w:rsidRPr="003836B4" w:rsidRDefault="003836B4" w:rsidP="003836B4">
      <w:r w:rsidRPr="003836B4">
        <w:t>Evan. Sid Madden, Founder and director. Tel. 937-515-7254,</w:t>
      </w:r>
      <w:r w:rsidR="00281D42">
        <w:t xml:space="preserve"> </w:t>
      </w:r>
      <w:r w:rsidRPr="003836B4">
        <w:t>email</w:t>
      </w:r>
      <w:r>
        <w:t>:</w:t>
      </w:r>
      <w:r w:rsidRPr="003836B4">
        <w:t> </w:t>
      </w:r>
      <w:hyperlink r:id="rId5" w:tgtFrame="_blank" w:history="1">
        <w:r w:rsidRPr="003836B4">
          <w:rPr>
            <w:rStyle w:val="Hyperlink"/>
          </w:rPr>
          <w:t>gospeltransport@yahoo.com</w:t>
        </w:r>
      </w:hyperlink>
      <w:r w:rsidRPr="003836B4">
        <w:t>, web site:</w:t>
      </w:r>
      <w:r>
        <w:t xml:space="preserve"> </w:t>
      </w:r>
      <w:r w:rsidRPr="003836B4">
        <w:rPr>
          <w:color w:val="0070C0"/>
          <w:u w:val="single"/>
        </w:rPr>
        <w:t>wwwgospel</w:t>
      </w:r>
      <w:hyperlink r:id="rId6" w:tgtFrame="_blank" w:history="1">
        <w:r w:rsidRPr="003836B4">
          <w:rPr>
            <w:rStyle w:val="Hyperlink"/>
            <w:color w:val="0070C0"/>
          </w:rPr>
          <w:t>transport.com</w:t>
        </w:r>
      </w:hyperlink>
    </w:p>
    <w:p w14:paraId="75EB92A7" w14:textId="77777777" w:rsidR="00955805" w:rsidRDefault="00955805"/>
    <w:sectPr w:rsidR="00955805" w:rsidSect="00281D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6B4"/>
    <w:rsid w:val="00002806"/>
    <w:rsid w:val="00003DA8"/>
    <w:rsid w:val="00004A2A"/>
    <w:rsid w:val="000063D0"/>
    <w:rsid w:val="0000795A"/>
    <w:rsid w:val="000113D1"/>
    <w:rsid w:val="00011F29"/>
    <w:rsid w:val="00012FAB"/>
    <w:rsid w:val="00014643"/>
    <w:rsid w:val="0001501B"/>
    <w:rsid w:val="0002024D"/>
    <w:rsid w:val="000226F2"/>
    <w:rsid w:val="00022C90"/>
    <w:rsid w:val="00022DDC"/>
    <w:rsid w:val="000266B2"/>
    <w:rsid w:val="00026AA1"/>
    <w:rsid w:val="000313D4"/>
    <w:rsid w:val="000326D2"/>
    <w:rsid w:val="00034471"/>
    <w:rsid w:val="00037D4F"/>
    <w:rsid w:val="00040598"/>
    <w:rsid w:val="0004144E"/>
    <w:rsid w:val="00042E63"/>
    <w:rsid w:val="000435F2"/>
    <w:rsid w:val="000438BC"/>
    <w:rsid w:val="00045830"/>
    <w:rsid w:val="00047DCF"/>
    <w:rsid w:val="00052381"/>
    <w:rsid w:val="00053A8B"/>
    <w:rsid w:val="000542A1"/>
    <w:rsid w:val="00055FBE"/>
    <w:rsid w:val="00057401"/>
    <w:rsid w:val="00061BB6"/>
    <w:rsid w:val="00061C29"/>
    <w:rsid w:val="00063E70"/>
    <w:rsid w:val="00065D3C"/>
    <w:rsid w:val="00067251"/>
    <w:rsid w:val="00070EAE"/>
    <w:rsid w:val="0007214F"/>
    <w:rsid w:val="000723D9"/>
    <w:rsid w:val="0007586B"/>
    <w:rsid w:val="00080F20"/>
    <w:rsid w:val="00083761"/>
    <w:rsid w:val="00084491"/>
    <w:rsid w:val="00086817"/>
    <w:rsid w:val="00087192"/>
    <w:rsid w:val="00093CFD"/>
    <w:rsid w:val="00094F0C"/>
    <w:rsid w:val="000A073B"/>
    <w:rsid w:val="000A5D5F"/>
    <w:rsid w:val="000B0826"/>
    <w:rsid w:val="000B4EDD"/>
    <w:rsid w:val="000B70D9"/>
    <w:rsid w:val="000C2461"/>
    <w:rsid w:val="000C57DF"/>
    <w:rsid w:val="000C66CE"/>
    <w:rsid w:val="000D4A97"/>
    <w:rsid w:val="000D715D"/>
    <w:rsid w:val="000E44A6"/>
    <w:rsid w:val="000E7E2C"/>
    <w:rsid w:val="000F0A48"/>
    <w:rsid w:val="000F27AE"/>
    <w:rsid w:val="000F3EE1"/>
    <w:rsid w:val="000F4210"/>
    <w:rsid w:val="000F5E7D"/>
    <w:rsid w:val="000F6303"/>
    <w:rsid w:val="000F6947"/>
    <w:rsid w:val="001048EA"/>
    <w:rsid w:val="001051EB"/>
    <w:rsid w:val="00106203"/>
    <w:rsid w:val="00107499"/>
    <w:rsid w:val="00110A26"/>
    <w:rsid w:val="0011115C"/>
    <w:rsid w:val="001111B7"/>
    <w:rsid w:val="00123D5E"/>
    <w:rsid w:val="00132596"/>
    <w:rsid w:val="0013275B"/>
    <w:rsid w:val="00133207"/>
    <w:rsid w:val="00134DFC"/>
    <w:rsid w:val="001354E1"/>
    <w:rsid w:val="00142EEB"/>
    <w:rsid w:val="0014792E"/>
    <w:rsid w:val="001512C8"/>
    <w:rsid w:val="00151422"/>
    <w:rsid w:val="00151ADE"/>
    <w:rsid w:val="001520F4"/>
    <w:rsid w:val="001536DD"/>
    <w:rsid w:val="00160B66"/>
    <w:rsid w:val="00162278"/>
    <w:rsid w:val="00162A2B"/>
    <w:rsid w:val="0017101F"/>
    <w:rsid w:val="001710F7"/>
    <w:rsid w:val="0017586A"/>
    <w:rsid w:val="001807D5"/>
    <w:rsid w:val="00183F24"/>
    <w:rsid w:val="00185214"/>
    <w:rsid w:val="00192FEB"/>
    <w:rsid w:val="00193AA5"/>
    <w:rsid w:val="001A0A44"/>
    <w:rsid w:val="001A1EF6"/>
    <w:rsid w:val="001A3840"/>
    <w:rsid w:val="001A77BE"/>
    <w:rsid w:val="001B1269"/>
    <w:rsid w:val="001B2AB9"/>
    <w:rsid w:val="001B47C0"/>
    <w:rsid w:val="001B4E4A"/>
    <w:rsid w:val="001C0007"/>
    <w:rsid w:val="001C176A"/>
    <w:rsid w:val="001C1D4A"/>
    <w:rsid w:val="001C39B0"/>
    <w:rsid w:val="001C5CC3"/>
    <w:rsid w:val="001D2814"/>
    <w:rsid w:val="001D4FD1"/>
    <w:rsid w:val="001D7426"/>
    <w:rsid w:val="001D7514"/>
    <w:rsid w:val="001E1460"/>
    <w:rsid w:val="001E3BA1"/>
    <w:rsid w:val="001E4B1E"/>
    <w:rsid w:val="001E7677"/>
    <w:rsid w:val="001F0C3D"/>
    <w:rsid w:val="001F2C82"/>
    <w:rsid w:val="001F58C3"/>
    <w:rsid w:val="001F647E"/>
    <w:rsid w:val="001F6CFE"/>
    <w:rsid w:val="00201F8B"/>
    <w:rsid w:val="00205A33"/>
    <w:rsid w:val="00210200"/>
    <w:rsid w:val="00212FBF"/>
    <w:rsid w:val="00213107"/>
    <w:rsid w:val="00214D0A"/>
    <w:rsid w:val="0021649D"/>
    <w:rsid w:val="00217023"/>
    <w:rsid w:val="002170AF"/>
    <w:rsid w:val="002215D7"/>
    <w:rsid w:val="00222954"/>
    <w:rsid w:val="00222E7D"/>
    <w:rsid w:val="0022474A"/>
    <w:rsid w:val="002254F9"/>
    <w:rsid w:val="00225DE2"/>
    <w:rsid w:val="00231047"/>
    <w:rsid w:val="00233B54"/>
    <w:rsid w:val="00233E7C"/>
    <w:rsid w:val="00234227"/>
    <w:rsid w:val="002349E4"/>
    <w:rsid w:val="00234DEB"/>
    <w:rsid w:val="0023538B"/>
    <w:rsid w:val="002361C2"/>
    <w:rsid w:val="00236F41"/>
    <w:rsid w:val="002378FE"/>
    <w:rsid w:val="00247271"/>
    <w:rsid w:val="00250B62"/>
    <w:rsid w:val="00250B87"/>
    <w:rsid w:val="002560EB"/>
    <w:rsid w:val="00256566"/>
    <w:rsid w:val="0026285C"/>
    <w:rsid w:val="00263015"/>
    <w:rsid w:val="00271011"/>
    <w:rsid w:val="00271EC0"/>
    <w:rsid w:val="00273B79"/>
    <w:rsid w:val="00274C29"/>
    <w:rsid w:val="00275613"/>
    <w:rsid w:val="00275A3D"/>
    <w:rsid w:val="00277D70"/>
    <w:rsid w:val="00277F52"/>
    <w:rsid w:val="00281D42"/>
    <w:rsid w:val="002850EC"/>
    <w:rsid w:val="00285A90"/>
    <w:rsid w:val="00286532"/>
    <w:rsid w:val="00290F1E"/>
    <w:rsid w:val="00292631"/>
    <w:rsid w:val="0029267B"/>
    <w:rsid w:val="0029598F"/>
    <w:rsid w:val="002A0DF0"/>
    <w:rsid w:val="002A11D9"/>
    <w:rsid w:val="002A1996"/>
    <w:rsid w:val="002A32A7"/>
    <w:rsid w:val="002A540A"/>
    <w:rsid w:val="002A75EC"/>
    <w:rsid w:val="002B0122"/>
    <w:rsid w:val="002B2711"/>
    <w:rsid w:val="002B7A16"/>
    <w:rsid w:val="002C78EF"/>
    <w:rsid w:val="002C7F0F"/>
    <w:rsid w:val="002D14EB"/>
    <w:rsid w:val="002D327F"/>
    <w:rsid w:val="002D4837"/>
    <w:rsid w:val="002D7992"/>
    <w:rsid w:val="002F3499"/>
    <w:rsid w:val="002F361C"/>
    <w:rsid w:val="002F3D09"/>
    <w:rsid w:val="00300AD6"/>
    <w:rsid w:val="00300AF9"/>
    <w:rsid w:val="0030217C"/>
    <w:rsid w:val="00302E31"/>
    <w:rsid w:val="00303409"/>
    <w:rsid w:val="003038D4"/>
    <w:rsid w:val="00303AA7"/>
    <w:rsid w:val="00305773"/>
    <w:rsid w:val="003079BE"/>
    <w:rsid w:val="00312666"/>
    <w:rsid w:val="00316E67"/>
    <w:rsid w:val="003207BC"/>
    <w:rsid w:val="003235B7"/>
    <w:rsid w:val="003243A0"/>
    <w:rsid w:val="003261AA"/>
    <w:rsid w:val="00327231"/>
    <w:rsid w:val="003365C5"/>
    <w:rsid w:val="00336EDD"/>
    <w:rsid w:val="00340AF7"/>
    <w:rsid w:val="003418B5"/>
    <w:rsid w:val="0034278E"/>
    <w:rsid w:val="00343795"/>
    <w:rsid w:val="00344626"/>
    <w:rsid w:val="0034628C"/>
    <w:rsid w:val="00346485"/>
    <w:rsid w:val="0034670F"/>
    <w:rsid w:val="003469BB"/>
    <w:rsid w:val="0035215F"/>
    <w:rsid w:val="003522A6"/>
    <w:rsid w:val="00352F05"/>
    <w:rsid w:val="00356491"/>
    <w:rsid w:val="0036016D"/>
    <w:rsid w:val="003631E0"/>
    <w:rsid w:val="003643BC"/>
    <w:rsid w:val="003668B2"/>
    <w:rsid w:val="003723E9"/>
    <w:rsid w:val="00372581"/>
    <w:rsid w:val="003736EE"/>
    <w:rsid w:val="00374C47"/>
    <w:rsid w:val="0037570C"/>
    <w:rsid w:val="00376FBA"/>
    <w:rsid w:val="00381509"/>
    <w:rsid w:val="003836B4"/>
    <w:rsid w:val="00383F69"/>
    <w:rsid w:val="003859BE"/>
    <w:rsid w:val="003911EB"/>
    <w:rsid w:val="00392A81"/>
    <w:rsid w:val="00397618"/>
    <w:rsid w:val="003A2575"/>
    <w:rsid w:val="003A3E90"/>
    <w:rsid w:val="003B06AD"/>
    <w:rsid w:val="003B1DE0"/>
    <w:rsid w:val="003B654B"/>
    <w:rsid w:val="003D59B5"/>
    <w:rsid w:val="003E26CF"/>
    <w:rsid w:val="003E2E37"/>
    <w:rsid w:val="003E2F99"/>
    <w:rsid w:val="003E596D"/>
    <w:rsid w:val="003E727C"/>
    <w:rsid w:val="003E74F7"/>
    <w:rsid w:val="003F0F08"/>
    <w:rsid w:val="003F1D93"/>
    <w:rsid w:val="003F2B98"/>
    <w:rsid w:val="00401EE1"/>
    <w:rsid w:val="00402933"/>
    <w:rsid w:val="0040331A"/>
    <w:rsid w:val="0040517B"/>
    <w:rsid w:val="00405508"/>
    <w:rsid w:val="00406D11"/>
    <w:rsid w:val="004070CE"/>
    <w:rsid w:val="00413753"/>
    <w:rsid w:val="004144CD"/>
    <w:rsid w:val="00421414"/>
    <w:rsid w:val="004405BE"/>
    <w:rsid w:val="00440F6F"/>
    <w:rsid w:val="004416B3"/>
    <w:rsid w:val="00443299"/>
    <w:rsid w:val="004537A1"/>
    <w:rsid w:val="00453B6C"/>
    <w:rsid w:val="004563EC"/>
    <w:rsid w:val="00456BBC"/>
    <w:rsid w:val="00460A79"/>
    <w:rsid w:val="00461D16"/>
    <w:rsid w:val="00462065"/>
    <w:rsid w:val="00463F3C"/>
    <w:rsid w:val="004649AF"/>
    <w:rsid w:val="00465700"/>
    <w:rsid w:val="00466ACC"/>
    <w:rsid w:val="004806E6"/>
    <w:rsid w:val="0048202F"/>
    <w:rsid w:val="00482FDD"/>
    <w:rsid w:val="00483960"/>
    <w:rsid w:val="00483C20"/>
    <w:rsid w:val="004948F6"/>
    <w:rsid w:val="00494D68"/>
    <w:rsid w:val="004956F3"/>
    <w:rsid w:val="00496C99"/>
    <w:rsid w:val="00497246"/>
    <w:rsid w:val="004978C2"/>
    <w:rsid w:val="004A1479"/>
    <w:rsid w:val="004A1576"/>
    <w:rsid w:val="004A38B5"/>
    <w:rsid w:val="004A3AF8"/>
    <w:rsid w:val="004A4D63"/>
    <w:rsid w:val="004A5702"/>
    <w:rsid w:val="004B0B64"/>
    <w:rsid w:val="004B21DD"/>
    <w:rsid w:val="004B313B"/>
    <w:rsid w:val="004B3D8C"/>
    <w:rsid w:val="004B4EC9"/>
    <w:rsid w:val="004B7B2B"/>
    <w:rsid w:val="004C01EE"/>
    <w:rsid w:val="004C2E18"/>
    <w:rsid w:val="004C3775"/>
    <w:rsid w:val="004C6D1A"/>
    <w:rsid w:val="004D0015"/>
    <w:rsid w:val="004D1BDF"/>
    <w:rsid w:val="004D1C99"/>
    <w:rsid w:val="004E0813"/>
    <w:rsid w:val="004E13D5"/>
    <w:rsid w:val="004E2126"/>
    <w:rsid w:val="004E26D6"/>
    <w:rsid w:val="004E3336"/>
    <w:rsid w:val="004E3494"/>
    <w:rsid w:val="004E506D"/>
    <w:rsid w:val="004E5E47"/>
    <w:rsid w:val="004E66C1"/>
    <w:rsid w:val="004F04E1"/>
    <w:rsid w:val="004F0B8B"/>
    <w:rsid w:val="004F30C9"/>
    <w:rsid w:val="004F5754"/>
    <w:rsid w:val="005000B1"/>
    <w:rsid w:val="0050387E"/>
    <w:rsid w:val="00503F48"/>
    <w:rsid w:val="0050457F"/>
    <w:rsid w:val="00506C34"/>
    <w:rsid w:val="005106DE"/>
    <w:rsid w:val="005108E6"/>
    <w:rsid w:val="00513706"/>
    <w:rsid w:val="00514E47"/>
    <w:rsid w:val="00515AC6"/>
    <w:rsid w:val="00521B77"/>
    <w:rsid w:val="00523D82"/>
    <w:rsid w:val="00523E51"/>
    <w:rsid w:val="00525545"/>
    <w:rsid w:val="00532BDF"/>
    <w:rsid w:val="00534757"/>
    <w:rsid w:val="00541225"/>
    <w:rsid w:val="00541842"/>
    <w:rsid w:val="00542946"/>
    <w:rsid w:val="00543325"/>
    <w:rsid w:val="005442F4"/>
    <w:rsid w:val="005469C6"/>
    <w:rsid w:val="00547438"/>
    <w:rsid w:val="00547D84"/>
    <w:rsid w:val="00554AE9"/>
    <w:rsid w:val="00554F1D"/>
    <w:rsid w:val="005556B5"/>
    <w:rsid w:val="005608C6"/>
    <w:rsid w:val="005623F1"/>
    <w:rsid w:val="0056349D"/>
    <w:rsid w:val="00566C88"/>
    <w:rsid w:val="005706BC"/>
    <w:rsid w:val="00570E04"/>
    <w:rsid w:val="00573187"/>
    <w:rsid w:val="005734B8"/>
    <w:rsid w:val="005769CD"/>
    <w:rsid w:val="00576B28"/>
    <w:rsid w:val="00582681"/>
    <w:rsid w:val="00585D66"/>
    <w:rsid w:val="00587E7C"/>
    <w:rsid w:val="00592E3E"/>
    <w:rsid w:val="00595E8E"/>
    <w:rsid w:val="005961F9"/>
    <w:rsid w:val="005A000A"/>
    <w:rsid w:val="005A1919"/>
    <w:rsid w:val="005A2B38"/>
    <w:rsid w:val="005A7850"/>
    <w:rsid w:val="005A7AF3"/>
    <w:rsid w:val="005B116D"/>
    <w:rsid w:val="005B5C91"/>
    <w:rsid w:val="005B5D8A"/>
    <w:rsid w:val="005C058A"/>
    <w:rsid w:val="005C344C"/>
    <w:rsid w:val="005D32AE"/>
    <w:rsid w:val="005D6A52"/>
    <w:rsid w:val="005E0C33"/>
    <w:rsid w:val="005E0DAE"/>
    <w:rsid w:val="005E339E"/>
    <w:rsid w:val="005E746D"/>
    <w:rsid w:val="005E7D1B"/>
    <w:rsid w:val="005F04C1"/>
    <w:rsid w:val="005F3F18"/>
    <w:rsid w:val="005F5B95"/>
    <w:rsid w:val="005F5C02"/>
    <w:rsid w:val="005F6DAE"/>
    <w:rsid w:val="00601E00"/>
    <w:rsid w:val="00611629"/>
    <w:rsid w:val="0061293C"/>
    <w:rsid w:val="006143C3"/>
    <w:rsid w:val="00615CA4"/>
    <w:rsid w:val="00616067"/>
    <w:rsid w:val="006167A7"/>
    <w:rsid w:val="006202E3"/>
    <w:rsid w:val="00620C03"/>
    <w:rsid w:val="00622DCB"/>
    <w:rsid w:val="00625686"/>
    <w:rsid w:val="006275EA"/>
    <w:rsid w:val="00630257"/>
    <w:rsid w:val="00640383"/>
    <w:rsid w:val="0064149E"/>
    <w:rsid w:val="00645EDE"/>
    <w:rsid w:val="00647364"/>
    <w:rsid w:val="00650B65"/>
    <w:rsid w:val="006514F2"/>
    <w:rsid w:val="00652373"/>
    <w:rsid w:val="00653B24"/>
    <w:rsid w:val="006600D6"/>
    <w:rsid w:val="0066374F"/>
    <w:rsid w:val="006640DF"/>
    <w:rsid w:val="00666B43"/>
    <w:rsid w:val="006725B6"/>
    <w:rsid w:val="00676B38"/>
    <w:rsid w:val="006815BD"/>
    <w:rsid w:val="00681633"/>
    <w:rsid w:val="006826F1"/>
    <w:rsid w:val="006837D7"/>
    <w:rsid w:val="00687B38"/>
    <w:rsid w:val="00691962"/>
    <w:rsid w:val="006A10DB"/>
    <w:rsid w:val="006A1116"/>
    <w:rsid w:val="006A3035"/>
    <w:rsid w:val="006A4F80"/>
    <w:rsid w:val="006A5DB5"/>
    <w:rsid w:val="006A7410"/>
    <w:rsid w:val="006A7A4A"/>
    <w:rsid w:val="006B05CB"/>
    <w:rsid w:val="006B1255"/>
    <w:rsid w:val="006C3A44"/>
    <w:rsid w:val="006C5235"/>
    <w:rsid w:val="006D1D37"/>
    <w:rsid w:val="006D2E1D"/>
    <w:rsid w:val="006D333F"/>
    <w:rsid w:val="006D3529"/>
    <w:rsid w:val="006E12D7"/>
    <w:rsid w:val="006E79C3"/>
    <w:rsid w:val="006F2570"/>
    <w:rsid w:val="006F40AA"/>
    <w:rsid w:val="006F61D7"/>
    <w:rsid w:val="006F640F"/>
    <w:rsid w:val="006F6A28"/>
    <w:rsid w:val="007046F3"/>
    <w:rsid w:val="00705CB1"/>
    <w:rsid w:val="0071301A"/>
    <w:rsid w:val="00716E0F"/>
    <w:rsid w:val="00717254"/>
    <w:rsid w:val="0072578F"/>
    <w:rsid w:val="00725F4E"/>
    <w:rsid w:val="00726935"/>
    <w:rsid w:val="00726EE7"/>
    <w:rsid w:val="0073552F"/>
    <w:rsid w:val="0073770C"/>
    <w:rsid w:val="0074205C"/>
    <w:rsid w:val="00744138"/>
    <w:rsid w:val="007452DC"/>
    <w:rsid w:val="0075126B"/>
    <w:rsid w:val="00753148"/>
    <w:rsid w:val="00755A71"/>
    <w:rsid w:val="0075785B"/>
    <w:rsid w:val="00760252"/>
    <w:rsid w:val="0076050E"/>
    <w:rsid w:val="00761E84"/>
    <w:rsid w:val="0076289F"/>
    <w:rsid w:val="00764E76"/>
    <w:rsid w:val="0076789A"/>
    <w:rsid w:val="00770198"/>
    <w:rsid w:val="00771340"/>
    <w:rsid w:val="0077218D"/>
    <w:rsid w:val="007755A1"/>
    <w:rsid w:val="0077650D"/>
    <w:rsid w:val="007822C5"/>
    <w:rsid w:val="00783BE6"/>
    <w:rsid w:val="007841DE"/>
    <w:rsid w:val="0078603F"/>
    <w:rsid w:val="007869C6"/>
    <w:rsid w:val="007914A3"/>
    <w:rsid w:val="00792D4D"/>
    <w:rsid w:val="00794B8D"/>
    <w:rsid w:val="00795E91"/>
    <w:rsid w:val="007A1011"/>
    <w:rsid w:val="007A6301"/>
    <w:rsid w:val="007A7EAF"/>
    <w:rsid w:val="007B0374"/>
    <w:rsid w:val="007B6FA5"/>
    <w:rsid w:val="007C0BAB"/>
    <w:rsid w:val="007C134F"/>
    <w:rsid w:val="007C2711"/>
    <w:rsid w:val="007C3F95"/>
    <w:rsid w:val="007C64C1"/>
    <w:rsid w:val="007C7686"/>
    <w:rsid w:val="007D5667"/>
    <w:rsid w:val="007D5C4B"/>
    <w:rsid w:val="007E0002"/>
    <w:rsid w:val="007E2BEA"/>
    <w:rsid w:val="007E6DC7"/>
    <w:rsid w:val="007F05DA"/>
    <w:rsid w:val="007F5AB5"/>
    <w:rsid w:val="007F5C0F"/>
    <w:rsid w:val="007F6CE4"/>
    <w:rsid w:val="008020C3"/>
    <w:rsid w:val="008031E7"/>
    <w:rsid w:val="00804243"/>
    <w:rsid w:val="00812668"/>
    <w:rsid w:val="00813936"/>
    <w:rsid w:val="008148DB"/>
    <w:rsid w:val="00814A26"/>
    <w:rsid w:val="0082637C"/>
    <w:rsid w:val="00827E66"/>
    <w:rsid w:val="0083201A"/>
    <w:rsid w:val="00832B99"/>
    <w:rsid w:val="00837110"/>
    <w:rsid w:val="00837325"/>
    <w:rsid w:val="00840A14"/>
    <w:rsid w:val="00840A2E"/>
    <w:rsid w:val="0084114A"/>
    <w:rsid w:val="00842326"/>
    <w:rsid w:val="00845429"/>
    <w:rsid w:val="00845C70"/>
    <w:rsid w:val="0084745F"/>
    <w:rsid w:val="0085025F"/>
    <w:rsid w:val="0085282C"/>
    <w:rsid w:val="0085505A"/>
    <w:rsid w:val="008552E5"/>
    <w:rsid w:val="008664DC"/>
    <w:rsid w:val="0087133E"/>
    <w:rsid w:val="00871BE9"/>
    <w:rsid w:val="00875509"/>
    <w:rsid w:val="00881095"/>
    <w:rsid w:val="0089067F"/>
    <w:rsid w:val="00892BDF"/>
    <w:rsid w:val="0089673C"/>
    <w:rsid w:val="008A2B73"/>
    <w:rsid w:val="008A31E2"/>
    <w:rsid w:val="008A3668"/>
    <w:rsid w:val="008A36CD"/>
    <w:rsid w:val="008A44DB"/>
    <w:rsid w:val="008A470C"/>
    <w:rsid w:val="008A4CC6"/>
    <w:rsid w:val="008A778E"/>
    <w:rsid w:val="008B40A3"/>
    <w:rsid w:val="008B4F81"/>
    <w:rsid w:val="008B5B72"/>
    <w:rsid w:val="008C2E8D"/>
    <w:rsid w:val="008C5C78"/>
    <w:rsid w:val="008C5CDD"/>
    <w:rsid w:val="008C64A9"/>
    <w:rsid w:val="008C7301"/>
    <w:rsid w:val="008C7586"/>
    <w:rsid w:val="008D2118"/>
    <w:rsid w:val="008D4132"/>
    <w:rsid w:val="008D6C6E"/>
    <w:rsid w:val="008D6D4D"/>
    <w:rsid w:val="008E13AA"/>
    <w:rsid w:val="008E21EA"/>
    <w:rsid w:val="008E25B6"/>
    <w:rsid w:val="008E4F32"/>
    <w:rsid w:val="008E4F4B"/>
    <w:rsid w:val="008E5079"/>
    <w:rsid w:val="008E55BC"/>
    <w:rsid w:val="008F1463"/>
    <w:rsid w:val="008F1F50"/>
    <w:rsid w:val="008F52B0"/>
    <w:rsid w:val="008F6F36"/>
    <w:rsid w:val="008F750E"/>
    <w:rsid w:val="009033AA"/>
    <w:rsid w:val="00903720"/>
    <w:rsid w:val="00904E06"/>
    <w:rsid w:val="00906DFD"/>
    <w:rsid w:val="00907153"/>
    <w:rsid w:val="00914FF7"/>
    <w:rsid w:val="00915387"/>
    <w:rsid w:val="00925864"/>
    <w:rsid w:val="00926E1E"/>
    <w:rsid w:val="0093072B"/>
    <w:rsid w:val="00930A58"/>
    <w:rsid w:val="00941122"/>
    <w:rsid w:val="00941B24"/>
    <w:rsid w:val="00943949"/>
    <w:rsid w:val="009451EC"/>
    <w:rsid w:val="009452F0"/>
    <w:rsid w:val="009457CF"/>
    <w:rsid w:val="00947813"/>
    <w:rsid w:val="00950567"/>
    <w:rsid w:val="00950C21"/>
    <w:rsid w:val="00952821"/>
    <w:rsid w:val="009555D3"/>
    <w:rsid w:val="00955805"/>
    <w:rsid w:val="0096168F"/>
    <w:rsid w:val="00962B95"/>
    <w:rsid w:val="009640EF"/>
    <w:rsid w:val="00965B69"/>
    <w:rsid w:val="0097204B"/>
    <w:rsid w:val="00975882"/>
    <w:rsid w:val="00976A40"/>
    <w:rsid w:val="009846C7"/>
    <w:rsid w:val="00985847"/>
    <w:rsid w:val="0098714E"/>
    <w:rsid w:val="009906A9"/>
    <w:rsid w:val="009942D5"/>
    <w:rsid w:val="00994B38"/>
    <w:rsid w:val="00994B6C"/>
    <w:rsid w:val="00995B9F"/>
    <w:rsid w:val="00996991"/>
    <w:rsid w:val="009A29BE"/>
    <w:rsid w:val="009A5913"/>
    <w:rsid w:val="009A6758"/>
    <w:rsid w:val="009B265C"/>
    <w:rsid w:val="009B466A"/>
    <w:rsid w:val="009B4990"/>
    <w:rsid w:val="009B5013"/>
    <w:rsid w:val="009B5561"/>
    <w:rsid w:val="009C2AE9"/>
    <w:rsid w:val="009C6918"/>
    <w:rsid w:val="009C7496"/>
    <w:rsid w:val="009C75CE"/>
    <w:rsid w:val="009D17F0"/>
    <w:rsid w:val="009D2305"/>
    <w:rsid w:val="009D27AA"/>
    <w:rsid w:val="009D3433"/>
    <w:rsid w:val="009D354C"/>
    <w:rsid w:val="009D4176"/>
    <w:rsid w:val="009D45B4"/>
    <w:rsid w:val="009E07C5"/>
    <w:rsid w:val="009E2ECD"/>
    <w:rsid w:val="009E337A"/>
    <w:rsid w:val="009E385A"/>
    <w:rsid w:val="009F0908"/>
    <w:rsid w:val="009F2199"/>
    <w:rsid w:val="009F313E"/>
    <w:rsid w:val="009F3924"/>
    <w:rsid w:val="009F53D7"/>
    <w:rsid w:val="009F5801"/>
    <w:rsid w:val="009F6847"/>
    <w:rsid w:val="009F6C8B"/>
    <w:rsid w:val="009F7F10"/>
    <w:rsid w:val="00A016F3"/>
    <w:rsid w:val="00A04941"/>
    <w:rsid w:val="00A049FE"/>
    <w:rsid w:val="00A04C7B"/>
    <w:rsid w:val="00A06975"/>
    <w:rsid w:val="00A11A71"/>
    <w:rsid w:val="00A1426D"/>
    <w:rsid w:val="00A202DF"/>
    <w:rsid w:val="00A20DE0"/>
    <w:rsid w:val="00A210E2"/>
    <w:rsid w:val="00A213DC"/>
    <w:rsid w:val="00A25205"/>
    <w:rsid w:val="00A26F64"/>
    <w:rsid w:val="00A27884"/>
    <w:rsid w:val="00A306BB"/>
    <w:rsid w:val="00A31283"/>
    <w:rsid w:val="00A32862"/>
    <w:rsid w:val="00A32E95"/>
    <w:rsid w:val="00A35B30"/>
    <w:rsid w:val="00A40679"/>
    <w:rsid w:val="00A50CCC"/>
    <w:rsid w:val="00A5215A"/>
    <w:rsid w:val="00A52473"/>
    <w:rsid w:val="00A54A99"/>
    <w:rsid w:val="00A55C82"/>
    <w:rsid w:val="00A60C18"/>
    <w:rsid w:val="00A65A40"/>
    <w:rsid w:val="00A67AEC"/>
    <w:rsid w:val="00A711DC"/>
    <w:rsid w:val="00A715B0"/>
    <w:rsid w:val="00A74393"/>
    <w:rsid w:val="00A75801"/>
    <w:rsid w:val="00A77A46"/>
    <w:rsid w:val="00A826A0"/>
    <w:rsid w:val="00A828A0"/>
    <w:rsid w:val="00A93E8C"/>
    <w:rsid w:val="00A94D5E"/>
    <w:rsid w:val="00AA134C"/>
    <w:rsid w:val="00AA24F7"/>
    <w:rsid w:val="00AA2574"/>
    <w:rsid w:val="00AA3D70"/>
    <w:rsid w:val="00AA5B8F"/>
    <w:rsid w:val="00AA69FE"/>
    <w:rsid w:val="00AA7FCA"/>
    <w:rsid w:val="00AB3328"/>
    <w:rsid w:val="00AC21B5"/>
    <w:rsid w:val="00AC334C"/>
    <w:rsid w:val="00AC5C27"/>
    <w:rsid w:val="00AC5E55"/>
    <w:rsid w:val="00AD064C"/>
    <w:rsid w:val="00AD24C1"/>
    <w:rsid w:val="00AD2D20"/>
    <w:rsid w:val="00AD4672"/>
    <w:rsid w:val="00AD4A95"/>
    <w:rsid w:val="00AD5575"/>
    <w:rsid w:val="00AD6BE0"/>
    <w:rsid w:val="00AD77B4"/>
    <w:rsid w:val="00AE0694"/>
    <w:rsid w:val="00AE0E58"/>
    <w:rsid w:val="00AE2B8D"/>
    <w:rsid w:val="00AE38D6"/>
    <w:rsid w:val="00AF0697"/>
    <w:rsid w:val="00AF2057"/>
    <w:rsid w:val="00AF3A2D"/>
    <w:rsid w:val="00AF78FB"/>
    <w:rsid w:val="00B0068A"/>
    <w:rsid w:val="00B017E9"/>
    <w:rsid w:val="00B0183F"/>
    <w:rsid w:val="00B01EBC"/>
    <w:rsid w:val="00B0678F"/>
    <w:rsid w:val="00B1460A"/>
    <w:rsid w:val="00B14E50"/>
    <w:rsid w:val="00B160F8"/>
    <w:rsid w:val="00B16192"/>
    <w:rsid w:val="00B16D13"/>
    <w:rsid w:val="00B17634"/>
    <w:rsid w:val="00B21ED7"/>
    <w:rsid w:val="00B22378"/>
    <w:rsid w:val="00B23404"/>
    <w:rsid w:val="00B23E66"/>
    <w:rsid w:val="00B27665"/>
    <w:rsid w:val="00B300F5"/>
    <w:rsid w:val="00B32644"/>
    <w:rsid w:val="00B32C52"/>
    <w:rsid w:val="00B32D6B"/>
    <w:rsid w:val="00B34AF7"/>
    <w:rsid w:val="00B34E71"/>
    <w:rsid w:val="00B36E25"/>
    <w:rsid w:val="00B41396"/>
    <w:rsid w:val="00B43C59"/>
    <w:rsid w:val="00B4433E"/>
    <w:rsid w:val="00B4478E"/>
    <w:rsid w:val="00B450F6"/>
    <w:rsid w:val="00B5255A"/>
    <w:rsid w:val="00B54308"/>
    <w:rsid w:val="00B622F4"/>
    <w:rsid w:val="00B6767A"/>
    <w:rsid w:val="00B67FA9"/>
    <w:rsid w:val="00B711C8"/>
    <w:rsid w:val="00B737EE"/>
    <w:rsid w:val="00B74C87"/>
    <w:rsid w:val="00B76DA3"/>
    <w:rsid w:val="00B77E41"/>
    <w:rsid w:val="00B80B20"/>
    <w:rsid w:val="00B815E4"/>
    <w:rsid w:val="00B839B8"/>
    <w:rsid w:val="00B84BE6"/>
    <w:rsid w:val="00B87385"/>
    <w:rsid w:val="00B90066"/>
    <w:rsid w:val="00B91CCD"/>
    <w:rsid w:val="00B932F4"/>
    <w:rsid w:val="00B960D0"/>
    <w:rsid w:val="00B967A8"/>
    <w:rsid w:val="00B97528"/>
    <w:rsid w:val="00B97995"/>
    <w:rsid w:val="00BA0B65"/>
    <w:rsid w:val="00BA1585"/>
    <w:rsid w:val="00BA28B4"/>
    <w:rsid w:val="00BA4198"/>
    <w:rsid w:val="00BA4D0B"/>
    <w:rsid w:val="00BA6FDD"/>
    <w:rsid w:val="00BB0752"/>
    <w:rsid w:val="00BB2CBE"/>
    <w:rsid w:val="00BB3896"/>
    <w:rsid w:val="00BB592D"/>
    <w:rsid w:val="00BB66AA"/>
    <w:rsid w:val="00BB6B7E"/>
    <w:rsid w:val="00BB78A3"/>
    <w:rsid w:val="00BC0287"/>
    <w:rsid w:val="00BC4C7F"/>
    <w:rsid w:val="00BC6A5D"/>
    <w:rsid w:val="00BD090B"/>
    <w:rsid w:val="00BD34E5"/>
    <w:rsid w:val="00BE1BC4"/>
    <w:rsid w:val="00BE1D62"/>
    <w:rsid w:val="00BE1D7C"/>
    <w:rsid w:val="00BE231B"/>
    <w:rsid w:val="00BE24D3"/>
    <w:rsid w:val="00BE2810"/>
    <w:rsid w:val="00BE4201"/>
    <w:rsid w:val="00BF0448"/>
    <w:rsid w:val="00BF3CE8"/>
    <w:rsid w:val="00BF711A"/>
    <w:rsid w:val="00BF75B2"/>
    <w:rsid w:val="00C007D4"/>
    <w:rsid w:val="00C00A4B"/>
    <w:rsid w:val="00C02E34"/>
    <w:rsid w:val="00C03C5A"/>
    <w:rsid w:val="00C0426F"/>
    <w:rsid w:val="00C14146"/>
    <w:rsid w:val="00C20C3B"/>
    <w:rsid w:val="00C21093"/>
    <w:rsid w:val="00C26B14"/>
    <w:rsid w:val="00C26E77"/>
    <w:rsid w:val="00C32821"/>
    <w:rsid w:val="00C348D2"/>
    <w:rsid w:val="00C37CE4"/>
    <w:rsid w:val="00C41260"/>
    <w:rsid w:val="00C4261B"/>
    <w:rsid w:val="00C4354B"/>
    <w:rsid w:val="00C44A70"/>
    <w:rsid w:val="00C45934"/>
    <w:rsid w:val="00C50227"/>
    <w:rsid w:val="00C52D26"/>
    <w:rsid w:val="00C5427C"/>
    <w:rsid w:val="00C5445A"/>
    <w:rsid w:val="00C57AC2"/>
    <w:rsid w:val="00C60905"/>
    <w:rsid w:val="00C60E6E"/>
    <w:rsid w:val="00C61816"/>
    <w:rsid w:val="00C63509"/>
    <w:rsid w:val="00C667D1"/>
    <w:rsid w:val="00C701C0"/>
    <w:rsid w:val="00C71B3E"/>
    <w:rsid w:val="00C72BD9"/>
    <w:rsid w:val="00C73159"/>
    <w:rsid w:val="00C77A62"/>
    <w:rsid w:val="00C80EFA"/>
    <w:rsid w:val="00C828F4"/>
    <w:rsid w:val="00C8315D"/>
    <w:rsid w:val="00C8628B"/>
    <w:rsid w:val="00C94C70"/>
    <w:rsid w:val="00C96965"/>
    <w:rsid w:val="00CA253A"/>
    <w:rsid w:val="00CA66E6"/>
    <w:rsid w:val="00CB03E9"/>
    <w:rsid w:val="00CB18FF"/>
    <w:rsid w:val="00CB323B"/>
    <w:rsid w:val="00CB32AB"/>
    <w:rsid w:val="00CB4AD9"/>
    <w:rsid w:val="00CB630F"/>
    <w:rsid w:val="00CD2906"/>
    <w:rsid w:val="00CE081A"/>
    <w:rsid w:val="00CE112D"/>
    <w:rsid w:val="00CE4104"/>
    <w:rsid w:val="00CE43BB"/>
    <w:rsid w:val="00CE5DF9"/>
    <w:rsid w:val="00CE7055"/>
    <w:rsid w:val="00CF16C6"/>
    <w:rsid w:val="00CF1795"/>
    <w:rsid w:val="00CF252F"/>
    <w:rsid w:val="00CF342D"/>
    <w:rsid w:val="00CF5197"/>
    <w:rsid w:val="00CF5A75"/>
    <w:rsid w:val="00CF66C7"/>
    <w:rsid w:val="00CF76BB"/>
    <w:rsid w:val="00D0299F"/>
    <w:rsid w:val="00D06E18"/>
    <w:rsid w:val="00D10AAE"/>
    <w:rsid w:val="00D12016"/>
    <w:rsid w:val="00D15996"/>
    <w:rsid w:val="00D15B53"/>
    <w:rsid w:val="00D17417"/>
    <w:rsid w:val="00D17422"/>
    <w:rsid w:val="00D26950"/>
    <w:rsid w:val="00D33CFD"/>
    <w:rsid w:val="00D350C4"/>
    <w:rsid w:val="00D361D1"/>
    <w:rsid w:val="00D37967"/>
    <w:rsid w:val="00D37DE1"/>
    <w:rsid w:val="00D432F8"/>
    <w:rsid w:val="00D43D24"/>
    <w:rsid w:val="00D52AAA"/>
    <w:rsid w:val="00D5303F"/>
    <w:rsid w:val="00D53D68"/>
    <w:rsid w:val="00D54262"/>
    <w:rsid w:val="00D54746"/>
    <w:rsid w:val="00D55DC2"/>
    <w:rsid w:val="00D563FE"/>
    <w:rsid w:val="00D57889"/>
    <w:rsid w:val="00D61591"/>
    <w:rsid w:val="00D619C5"/>
    <w:rsid w:val="00D71C54"/>
    <w:rsid w:val="00D71D11"/>
    <w:rsid w:val="00D75178"/>
    <w:rsid w:val="00D82CAE"/>
    <w:rsid w:val="00D8586E"/>
    <w:rsid w:val="00D86BC3"/>
    <w:rsid w:val="00D87D89"/>
    <w:rsid w:val="00D93DC5"/>
    <w:rsid w:val="00D94F4F"/>
    <w:rsid w:val="00D96911"/>
    <w:rsid w:val="00D9750B"/>
    <w:rsid w:val="00DA00B3"/>
    <w:rsid w:val="00DA04FD"/>
    <w:rsid w:val="00DA0C5E"/>
    <w:rsid w:val="00DA1DC4"/>
    <w:rsid w:val="00DA2EAD"/>
    <w:rsid w:val="00DA5177"/>
    <w:rsid w:val="00DA7674"/>
    <w:rsid w:val="00DB2A96"/>
    <w:rsid w:val="00DB4ECF"/>
    <w:rsid w:val="00DB53F1"/>
    <w:rsid w:val="00DC2990"/>
    <w:rsid w:val="00DC2C4F"/>
    <w:rsid w:val="00DC63E5"/>
    <w:rsid w:val="00DD0309"/>
    <w:rsid w:val="00DD3C27"/>
    <w:rsid w:val="00DD52EB"/>
    <w:rsid w:val="00DD6DEE"/>
    <w:rsid w:val="00DD7915"/>
    <w:rsid w:val="00DE324B"/>
    <w:rsid w:val="00DE3DAC"/>
    <w:rsid w:val="00DF3325"/>
    <w:rsid w:val="00DF57DC"/>
    <w:rsid w:val="00DF5CC5"/>
    <w:rsid w:val="00DF6B9F"/>
    <w:rsid w:val="00E052B3"/>
    <w:rsid w:val="00E0623B"/>
    <w:rsid w:val="00E14FAD"/>
    <w:rsid w:val="00E15191"/>
    <w:rsid w:val="00E160EF"/>
    <w:rsid w:val="00E16BDC"/>
    <w:rsid w:val="00E16E22"/>
    <w:rsid w:val="00E204CB"/>
    <w:rsid w:val="00E20A79"/>
    <w:rsid w:val="00E2493B"/>
    <w:rsid w:val="00E263EE"/>
    <w:rsid w:val="00E2697B"/>
    <w:rsid w:val="00E2799D"/>
    <w:rsid w:val="00E304D5"/>
    <w:rsid w:val="00E33885"/>
    <w:rsid w:val="00E3436F"/>
    <w:rsid w:val="00E3488E"/>
    <w:rsid w:val="00E356A0"/>
    <w:rsid w:val="00E35C6A"/>
    <w:rsid w:val="00E45248"/>
    <w:rsid w:val="00E50640"/>
    <w:rsid w:val="00E50EA2"/>
    <w:rsid w:val="00E53542"/>
    <w:rsid w:val="00E5545C"/>
    <w:rsid w:val="00E56A34"/>
    <w:rsid w:val="00E62D66"/>
    <w:rsid w:val="00E62FA3"/>
    <w:rsid w:val="00E6430D"/>
    <w:rsid w:val="00E65212"/>
    <w:rsid w:val="00E67131"/>
    <w:rsid w:val="00E671DB"/>
    <w:rsid w:val="00E6734B"/>
    <w:rsid w:val="00E701E5"/>
    <w:rsid w:val="00E7079C"/>
    <w:rsid w:val="00E709C0"/>
    <w:rsid w:val="00E7404D"/>
    <w:rsid w:val="00E77B7F"/>
    <w:rsid w:val="00E802F3"/>
    <w:rsid w:val="00E812A0"/>
    <w:rsid w:val="00E815C5"/>
    <w:rsid w:val="00E8187B"/>
    <w:rsid w:val="00E83D71"/>
    <w:rsid w:val="00E847B7"/>
    <w:rsid w:val="00E86468"/>
    <w:rsid w:val="00E8703A"/>
    <w:rsid w:val="00E87CF0"/>
    <w:rsid w:val="00E919D2"/>
    <w:rsid w:val="00E919D9"/>
    <w:rsid w:val="00E95594"/>
    <w:rsid w:val="00EA0808"/>
    <w:rsid w:val="00EA1706"/>
    <w:rsid w:val="00EA3F2D"/>
    <w:rsid w:val="00EA4961"/>
    <w:rsid w:val="00EA4E58"/>
    <w:rsid w:val="00EA6922"/>
    <w:rsid w:val="00EA7446"/>
    <w:rsid w:val="00EB0FC8"/>
    <w:rsid w:val="00EB17BC"/>
    <w:rsid w:val="00EB1968"/>
    <w:rsid w:val="00EB28D8"/>
    <w:rsid w:val="00EB7EA3"/>
    <w:rsid w:val="00EC2022"/>
    <w:rsid w:val="00EC20CB"/>
    <w:rsid w:val="00EC5002"/>
    <w:rsid w:val="00EC5D2B"/>
    <w:rsid w:val="00ED0FF3"/>
    <w:rsid w:val="00ED622E"/>
    <w:rsid w:val="00ED6CEE"/>
    <w:rsid w:val="00EE2B43"/>
    <w:rsid w:val="00EE3D00"/>
    <w:rsid w:val="00EE3DE1"/>
    <w:rsid w:val="00EE4769"/>
    <w:rsid w:val="00EE5AD5"/>
    <w:rsid w:val="00EF366B"/>
    <w:rsid w:val="00EF57A2"/>
    <w:rsid w:val="00F05576"/>
    <w:rsid w:val="00F107F9"/>
    <w:rsid w:val="00F13F1D"/>
    <w:rsid w:val="00F15A23"/>
    <w:rsid w:val="00F17718"/>
    <w:rsid w:val="00F17AF6"/>
    <w:rsid w:val="00F21ADC"/>
    <w:rsid w:val="00F223AE"/>
    <w:rsid w:val="00F243D5"/>
    <w:rsid w:val="00F24B46"/>
    <w:rsid w:val="00F265AC"/>
    <w:rsid w:val="00F27941"/>
    <w:rsid w:val="00F319DC"/>
    <w:rsid w:val="00F31D2D"/>
    <w:rsid w:val="00F35F31"/>
    <w:rsid w:val="00F37901"/>
    <w:rsid w:val="00F37F57"/>
    <w:rsid w:val="00F37FD0"/>
    <w:rsid w:val="00F42611"/>
    <w:rsid w:val="00F44000"/>
    <w:rsid w:val="00F4560C"/>
    <w:rsid w:val="00F47954"/>
    <w:rsid w:val="00F5019A"/>
    <w:rsid w:val="00F51D4C"/>
    <w:rsid w:val="00F61FB6"/>
    <w:rsid w:val="00F635CB"/>
    <w:rsid w:val="00F63A89"/>
    <w:rsid w:val="00F65B62"/>
    <w:rsid w:val="00F7423F"/>
    <w:rsid w:val="00F8009F"/>
    <w:rsid w:val="00F85B49"/>
    <w:rsid w:val="00F86DDF"/>
    <w:rsid w:val="00F878D8"/>
    <w:rsid w:val="00F878E7"/>
    <w:rsid w:val="00F92825"/>
    <w:rsid w:val="00F92A11"/>
    <w:rsid w:val="00F94259"/>
    <w:rsid w:val="00F94AE8"/>
    <w:rsid w:val="00F96C9C"/>
    <w:rsid w:val="00F97275"/>
    <w:rsid w:val="00FA142B"/>
    <w:rsid w:val="00FA1DC3"/>
    <w:rsid w:val="00FA2551"/>
    <w:rsid w:val="00FA31DE"/>
    <w:rsid w:val="00FA468E"/>
    <w:rsid w:val="00FA6AEB"/>
    <w:rsid w:val="00FA78D8"/>
    <w:rsid w:val="00FB1736"/>
    <w:rsid w:val="00FB2CD9"/>
    <w:rsid w:val="00FB3530"/>
    <w:rsid w:val="00FB3C14"/>
    <w:rsid w:val="00FB50E4"/>
    <w:rsid w:val="00FB5A5F"/>
    <w:rsid w:val="00FB6A2E"/>
    <w:rsid w:val="00FB6D04"/>
    <w:rsid w:val="00FC06E5"/>
    <w:rsid w:val="00FC4A32"/>
    <w:rsid w:val="00FC5EBA"/>
    <w:rsid w:val="00FD1E22"/>
    <w:rsid w:val="00FD23E3"/>
    <w:rsid w:val="00FD2D53"/>
    <w:rsid w:val="00FD52C0"/>
    <w:rsid w:val="00FD68CD"/>
    <w:rsid w:val="00FE23B4"/>
    <w:rsid w:val="00FE6DFB"/>
    <w:rsid w:val="00FE76EC"/>
    <w:rsid w:val="00FE7BC9"/>
    <w:rsid w:val="00FF3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6066C"/>
  <w15:chartTrackingRefBased/>
  <w15:docId w15:val="{29BDC8DD-0DB6-4573-A457-4C6DA323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4F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36B4"/>
    <w:rPr>
      <w:color w:val="0563C1" w:themeColor="hyperlink"/>
      <w:u w:val="single"/>
    </w:rPr>
  </w:style>
  <w:style w:type="character" w:styleId="UnresolvedMention">
    <w:name w:val="Unresolved Mention"/>
    <w:basedOn w:val="DefaultParagraphFont"/>
    <w:uiPriority w:val="99"/>
    <w:semiHidden/>
    <w:unhideWhenUsed/>
    <w:rsid w:val="00383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495677">
      <w:bodyDiv w:val="1"/>
      <w:marLeft w:val="0"/>
      <w:marRight w:val="0"/>
      <w:marTop w:val="0"/>
      <w:marBottom w:val="0"/>
      <w:divBdr>
        <w:top w:val="none" w:sz="0" w:space="0" w:color="auto"/>
        <w:left w:val="none" w:sz="0" w:space="0" w:color="auto"/>
        <w:bottom w:val="none" w:sz="0" w:space="0" w:color="auto"/>
        <w:right w:val="none" w:sz="0" w:space="0" w:color="auto"/>
      </w:divBdr>
      <w:divsChild>
        <w:div w:id="1330711451">
          <w:marLeft w:val="0"/>
          <w:marRight w:val="0"/>
          <w:marTop w:val="0"/>
          <w:marBottom w:val="0"/>
          <w:divBdr>
            <w:top w:val="none" w:sz="0" w:space="0" w:color="auto"/>
            <w:left w:val="none" w:sz="0" w:space="0" w:color="auto"/>
            <w:bottom w:val="none" w:sz="0" w:space="0" w:color="auto"/>
            <w:right w:val="none" w:sz="0" w:space="0" w:color="auto"/>
          </w:divBdr>
          <w:divsChild>
            <w:div w:id="219947759">
              <w:marLeft w:val="0"/>
              <w:marRight w:val="0"/>
              <w:marTop w:val="0"/>
              <w:marBottom w:val="0"/>
              <w:divBdr>
                <w:top w:val="none" w:sz="0" w:space="0" w:color="auto"/>
                <w:left w:val="none" w:sz="0" w:space="0" w:color="auto"/>
                <w:bottom w:val="none" w:sz="0" w:space="0" w:color="auto"/>
                <w:right w:val="none" w:sz="0" w:space="0" w:color="auto"/>
              </w:divBdr>
            </w:div>
            <w:div w:id="831682440">
              <w:marLeft w:val="0"/>
              <w:marRight w:val="0"/>
              <w:marTop w:val="0"/>
              <w:marBottom w:val="0"/>
              <w:divBdr>
                <w:top w:val="none" w:sz="0" w:space="0" w:color="auto"/>
                <w:left w:val="none" w:sz="0" w:space="0" w:color="auto"/>
                <w:bottom w:val="none" w:sz="0" w:space="0" w:color="auto"/>
                <w:right w:val="none" w:sz="0" w:space="0" w:color="auto"/>
              </w:divBdr>
            </w:div>
          </w:divsChild>
        </w:div>
        <w:div w:id="1442067518">
          <w:marLeft w:val="0"/>
          <w:marRight w:val="0"/>
          <w:marTop w:val="150"/>
          <w:marBottom w:val="0"/>
          <w:divBdr>
            <w:top w:val="none" w:sz="0" w:space="0" w:color="auto"/>
            <w:left w:val="single" w:sz="6" w:space="15" w:color="6D00F6"/>
            <w:bottom w:val="none" w:sz="0" w:space="0" w:color="auto"/>
            <w:right w:val="none" w:sz="0" w:space="0" w:color="auto"/>
          </w:divBdr>
          <w:divsChild>
            <w:div w:id="1000155838">
              <w:marLeft w:val="0"/>
              <w:marRight w:val="0"/>
              <w:marTop w:val="0"/>
              <w:marBottom w:val="0"/>
              <w:divBdr>
                <w:top w:val="none" w:sz="0" w:space="0" w:color="auto"/>
                <w:left w:val="none" w:sz="0" w:space="0" w:color="auto"/>
                <w:bottom w:val="none" w:sz="0" w:space="0" w:color="auto"/>
                <w:right w:val="none" w:sz="0" w:space="0" w:color="auto"/>
              </w:divBdr>
              <w:divsChild>
                <w:div w:id="1301766659">
                  <w:marLeft w:val="0"/>
                  <w:marRight w:val="0"/>
                  <w:marTop w:val="0"/>
                  <w:marBottom w:val="0"/>
                  <w:divBdr>
                    <w:top w:val="none" w:sz="0" w:space="0" w:color="auto"/>
                    <w:left w:val="none" w:sz="0" w:space="0" w:color="auto"/>
                    <w:bottom w:val="none" w:sz="0" w:space="0" w:color="auto"/>
                    <w:right w:val="none" w:sz="0" w:space="0" w:color="auto"/>
                  </w:divBdr>
                  <w:divsChild>
                    <w:div w:id="889879520">
                      <w:marLeft w:val="0"/>
                      <w:marRight w:val="0"/>
                      <w:marTop w:val="0"/>
                      <w:marBottom w:val="0"/>
                      <w:divBdr>
                        <w:top w:val="none" w:sz="0" w:space="0" w:color="auto"/>
                        <w:left w:val="none" w:sz="0" w:space="0" w:color="auto"/>
                        <w:bottom w:val="none" w:sz="0" w:space="0" w:color="auto"/>
                        <w:right w:val="none" w:sz="0" w:space="0" w:color="auto"/>
                      </w:divBdr>
                    </w:div>
                    <w:div w:id="2061510034">
                      <w:marLeft w:val="0"/>
                      <w:marRight w:val="0"/>
                      <w:marTop w:val="0"/>
                      <w:marBottom w:val="0"/>
                      <w:divBdr>
                        <w:top w:val="none" w:sz="0" w:space="0" w:color="auto"/>
                        <w:left w:val="none" w:sz="0" w:space="0" w:color="auto"/>
                        <w:bottom w:val="none" w:sz="0" w:space="0" w:color="auto"/>
                        <w:right w:val="none" w:sz="0" w:space="0" w:color="auto"/>
                      </w:divBdr>
                    </w:div>
                    <w:div w:id="1983580706">
                      <w:marLeft w:val="0"/>
                      <w:marRight w:val="0"/>
                      <w:marTop w:val="0"/>
                      <w:marBottom w:val="0"/>
                      <w:divBdr>
                        <w:top w:val="none" w:sz="0" w:space="0" w:color="auto"/>
                        <w:left w:val="none" w:sz="0" w:space="0" w:color="auto"/>
                        <w:bottom w:val="none" w:sz="0" w:space="0" w:color="auto"/>
                        <w:right w:val="none" w:sz="0" w:space="0" w:color="auto"/>
                      </w:divBdr>
                    </w:div>
                    <w:div w:id="911626723">
                      <w:marLeft w:val="0"/>
                      <w:marRight w:val="0"/>
                      <w:marTop w:val="0"/>
                      <w:marBottom w:val="0"/>
                      <w:divBdr>
                        <w:top w:val="none" w:sz="0" w:space="0" w:color="auto"/>
                        <w:left w:val="none" w:sz="0" w:space="0" w:color="auto"/>
                        <w:bottom w:val="none" w:sz="0" w:space="0" w:color="auto"/>
                        <w:right w:val="none" w:sz="0" w:space="0" w:color="auto"/>
                      </w:divBdr>
                    </w:div>
                    <w:div w:id="558983026">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0"/>
                      <w:marBottom w:val="0"/>
                      <w:divBdr>
                        <w:top w:val="none" w:sz="0" w:space="0" w:color="auto"/>
                        <w:left w:val="none" w:sz="0" w:space="0" w:color="auto"/>
                        <w:bottom w:val="none" w:sz="0" w:space="0" w:color="auto"/>
                        <w:right w:val="none" w:sz="0" w:space="0" w:color="auto"/>
                      </w:divBdr>
                    </w:div>
                    <w:div w:id="145979289">
                      <w:marLeft w:val="0"/>
                      <w:marRight w:val="0"/>
                      <w:marTop w:val="0"/>
                      <w:marBottom w:val="0"/>
                      <w:divBdr>
                        <w:top w:val="none" w:sz="0" w:space="0" w:color="auto"/>
                        <w:left w:val="none" w:sz="0" w:space="0" w:color="auto"/>
                        <w:bottom w:val="none" w:sz="0" w:space="0" w:color="auto"/>
                        <w:right w:val="none" w:sz="0" w:space="0" w:color="auto"/>
                      </w:divBdr>
                    </w:div>
                    <w:div w:id="1175342293">
                      <w:marLeft w:val="0"/>
                      <w:marRight w:val="0"/>
                      <w:marTop w:val="0"/>
                      <w:marBottom w:val="0"/>
                      <w:divBdr>
                        <w:top w:val="none" w:sz="0" w:space="0" w:color="auto"/>
                        <w:left w:val="none" w:sz="0" w:space="0" w:color="auto"/>
                        <w:bottom w:val="none" w:sz="0" w:space="0" w:color="auto"/>
                        <w:right w:val="none" w:sz="0" w:space="0" w:color="auto"/>
                      </w:divBdr>
                    </w:div>
                    <w:div w:id="626005685">
                      <w:marLeft w:val="0"/>
                      <w:marRight w:val="0"/>
                      <w:marTop w:val="0"/>
                      <w:marBottom w:val="0"/>
                      <w:divBdr>
                        <w:top w:val="none" w:sz="0" w:space="0" w:color="auto"/>
                        <w:left w:val="none" w:sz="0" w:space="0" w:color="auto"/>
                        <w:bottom w:val="none" w:sz="0" w:space="0" w:color="auto"/>
                        <w:right w:val="none" w:sz="0" w:space="0" w:color="auto"/>
                      </w:divBdr>
                    </w:div>
                    <w:div w:id="851146740">
                      <w:marLeft w:val="0"/>
                      <w:marRight w:val="0"/>
                      <w:marTop w:val="0"/>
                      <w:marBottom w:val="0"/>
                      <w:divBdr>
                        <w:top w:val="none" w:sz="0" w:space="0" w:color="auto"/>
                        <w:left w:val="none" w:sz="0" w:space="0" w:color="auto"/>
                        <w:bottom w:val="none" w:sz="0" w:space="0" w:color="auto"/>
                        <w:right w:val="none" w:sz="0" w:space="0" w:color="auto"/>
                      </w:divBdr>
                    </w:div>
                    <w:div w:id="146408972">
                      <w:marLeft w:val="0"/>
                      <w:marRight w:val="0"/>
                      <w:marTop w:val="0"/>
                      <w:marBottom w:val="0"/>
                      <w:divBdr>
                        <w:top w:val="none" w:sz="0" w:space="0" w:color="auto"/>
                        <w:left w:val="none" w:sz="0" w:space="0" w:color="auto"/>
                        <w:bottom w:val="none" w:sz="0" w:space="0" w:color="auto"/>
                        <w:right w:val="none" w:sz="0" w:space="0" w:color="auto"/>
                      </w:divBdr>
                    </w:div>
                    <w:div w:id="67964648">
                      <w:marLeft w:val="0"/>
                      <w:marRight w:val="0"/>
                      <w:marTop w:val="0"/>
                      <w:marBottom w:val="0"/>
                      <w:divBdr>
                        <w:top w:val="none" w:sz="0" w:space="0" w:color="auto"/>
                        <w:left w:val="none" w:sz="0" w:space="0" w:color="auto"/>
                        <w:bottom w:val="none" w:sz="0" w:space="0" w:color="auto"/>
                        <w:right w:val="none" w:sz="0" w:space="0" w:color="auto"/>
                      </w:divBdr>
                    </w:div>
                    <w:div w:id="1949239347">
                      <w:marLeft w:val="0"/>
                      <w:marRight w:val="0"/>
                      <w:marTop w:val="0"/>
                      <w:marBottom w:val="0"/>
                      <w:divBdr>
                        <w:top w:val="none" w:sz="0" w:space="0" w:color="auto"/>
                        <w:left w:val="none" w:sz="0" w:space="0" w:color="auto"/>
                        <w:bottom w:val="none" w:sz="0" w:space="0" w:color="auto"/>
                        <w:right w:val="none" w:sz="0" w:space="0" w:color="auto"/>
                      </w:divBdr>
                    </w:div>
                    <w:div w:id="430860181">
                      <w:marLeft w:val="0"/>
                      <w:marRight w:val="0"/>
                      <w:marTop w:val="0"/>
                      <w:marBottom w:val="0"/>
                      <w:divBdr>
                        <w:top w:val="none" w:sz="0" w:space="0" w:color="auto"/>
                        <w:left w:val="none" w:sz="0" w:space="0" w:color="auto"/>
                        <w:bottom w:val="none" w:sz="0" w:space="0" w:color="auto"/>
                        <w:right w:val="none" w:sz="0" w:space="0" w:color="auto"/>
                      </w:divBdr>
                    </w:div>
                    <w:div w:id="15580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ansport.com/" TargetMode="External"/><Relationship Id="rId5" Type="http://schemas.openxmlformats.org/officeDocument/2006/relationships/hyperlink" Target="mailto:gospeltransport@yahoo.com" TargetMode="External"/><Relationship Id="rId4" Type="http://schemas.openxmlformats.org/officeDocument/2006/relationships/hyperlink" Target="http://gospeltranspo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Ferguson</dc:creator>
  <cp:keywords/>
  <dc:description/>
  <cp:lastModifiedBy>Jack Ferguson</cp:lastModifiedBy>
  <cp:revision>1</cp:revision>
  <dcterms:created xsi:type="dcterms:W3CDTF">2022-02-07T22:48:00Z</dcterms:created>
  <dcterms:modified xsi:type="dcterms:W3CDTF">2022-02-07T22:57:00Z</dcterms:modified>
</cp:coreProperties>
</file>