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ED03" w14:textId="5E37F5A8" w:rsidR="00162BB9" w:rsidRDefault="00433DC5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BA4C74" wp14:editId="0B0E2C26">
                <wp:simplePos x="0" y="0"/>
                <wp:positionH relativeFrom="column">
                  <wp:posOffset>314325</wp:posOffset>
                </wp:positionH>
                <wp:positionV relativeFrom="paragraph">
                  <wp:posOffset>1952626</wp:posOffset>
                </wp:positionV>
                <wp:extent cx="6810375" cy="4953000"/>
                <wp:effectExtent l="0" t="0" r="952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49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2A44E" w14:textId="77777777" w:rsidR="00162BB9" w:rsidRPr="001A4434" w:rsidRDefault="00000000">
                            <w:pPr>
                              <w:jc w:val="center"/>
                              <w:rPr>
                                <w:sz w:val="19"/>
                                <w:szCs w:val="19"/>
                                <w:lang w:val="es-US"/>
                              </w:rPr>
                            </w:pP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>Julio – Agosto 2022</w:t>
                            </w:r>
                          </w:p>
                          <w:p w14:paraId="3BA63E8B" w14:textId="77777777" w:rsidR="00162BB9" w:rsidRPr="001A4434" w:rsidRDefault="00000000">
                            <w:pPr>
                              <w:rPr>
                                <w:sz w:val="19"/>
                                <w:szCs w:val="19"/>
                                <w:lang w:val="es-US"/>
                              </w:rPr>
                            </w:pP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>Querido Pastor y Amigos,</w:t>
                            </w:r>
                          </w:p>
                          <w:p w14:paraId="73BA3E39" w14:textId="31E11F05" w:rsidR="00162BB9" w:rsidRPr="001A4434" w:rsidRDefault="00000000">
                            <w:pPr>
                              <w:rPr>
                                <w:sz w:val="19"/>
                                <w:szCs w:val="19"/>
                                <w:lang w:val="es-US"/>
                              </w:rPr>
                            </w:pP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    </w:t>
                            </w:r>
                            <w:r w:rsidR="00433DC5"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>¡Bendito sea el nombre de nuestro gran Dios, quien continuamente cumplir y excede las necesidades de sus siervos!</w:t>
                            </w:r>
                          </w:p>
                          <w:p w14:paraId="4AF207D8" w14:textId="3BE40962" w:rsidR="00162BB9" w:rsidRPr="001A4434" w:rsidRDefault="00000000">
                            <w:pPr>
                              <w:rPr>
                                <w:b/>
                                <w:bCs/>
                                <w:sz w:val="19"/>
                                <w:szCs w:val="19"/>
                                <w:lang w:val="es-US"/>
                              </w:rPr>
                            </w:pP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    ¡Tengo una gran noticia para ti! Pero primero, permítame dar un gran GRACIAS a cada uno de ustedes que nos han ayudado en la oración, y a aquellos que pudieron dar a nuestras necesidades de construcción ... </w:t>
                            </w:r>
                            <w:r w:rsidR="00433DC5" w:rsidRPr="001A4434">
                              <w:rPr>
                                <w:b/>
                                <w:bCs/>
                                <w:sz w:val="19"/>
                                <w:szCs w:val="19"/>
                                <w:lang w:val="es-US"/>
                              </w:rPr>
                              <w:t>¡</w:t>
                            </w:r>
                            <w:r w:rsidRPr="001A4434">
                              <w:rPr>
                                <w:b/>
                                <w:bCs/>
                                <w:sz w:val="19"/>
                                <w:szCs w:val="19"/>
                                <w:lang w:val="es-US"/>
                              </w:rPr>
                              <w:t>Tene</w:t>
                            </w:r>
                            <w:r w:rsidR="00433DC5" w:rsidRPr="001A4434">
                              <w:rPr>
                                <w:b/>
                                <w:bCs/>
                                <w:sz w:val="19"/>
                                <w:szCs w:val="19"/>
                                <w:lang w:val="es-US"/>
                              </w:rPr>
                              <w:t>mos ahora</w:t>
                            </w:r>
                            <w:r w:rsidRPr="001A4434">
                              <w:rPr>
                                <w:b/>
                                <w:bCs/>
                                <w:sz w:val="19"/>
                                <w:szCs w:val="19"/>
                                <w:lang w:val="es-US"/>
                              </w:rPr>
                              <w:t xml:space="preserve"> un edificio!!</w:t>
                            </w: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Me gustaría dar </w:t>
                            </w:r>
                            <w:r w:rsidRPr="001A4434">
                              <w:rPr>
                                <w:sz w:val="19"/>
                                <w:szCs w:val="19"/>
                                <w:u w:val="single"/>
                                <w:lang w:val="es-US"/>
                              </w:rPr>
                              <w:t>un agradecimiento especial al Hno. Roy Harlow, de Corpus Christi, TX</w:t>
                            </w: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>., qu</w:t>
                            </w:r>
                            <w:r w:rsidR="00DD731A"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>ien hace un</w:t>
                            </w: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poco tiempo, preguntó qué nos faltaba financieramente, para levantar </w:t>
                            </w:r>
                            <w:r w:rsidR="00DD731A"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>nuestro</w:t>
                            </w: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edificio, y luego procedió a escribir un cheque, ¡cubriendo esa necesidad! </w:t>
                            </w:r>
                            <w:r w:rsidR="00433DC5" w:rsidRPr="001A4434">
                              <w:rPr>
                                <w:b/>
                                <w:bCs/>
                                <w:sz w:val="19"/>
                                <w:szCs w:val="19"/>
                                <w:lang w:val="es-US"/>
                              </w:rPr>
                              <w:t>¡Gloria a Dios por los hombres fieles!!!</w:t>
                            </w:r>
                          </w:p>
                          <w:p w14:paraId="4223BC1D" w14:textId="366DFCF4" w:rsidR="00162BB9" w:rsidRPr="001A4434" w:rsidRDefault="00000000">
                            <w:pPr>
                              <w:rPr>
                                <w:sz w:val="19"/>
                                <w:szCs w:val="19"/>
                                <w:lang w:val="es-US"/>
                              </w:rPr>
                            </w:pP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    </w:t>
                            </w:r>
                            <w:r w:rsidR="00DD731A"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>C</w:t>
                            </w: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>onstrui</w:t>
                            </w:r>
                            <w:r w:rsidR="00DD731A"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>m</w:t>
                            </w: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>o</w:t>
                            </w:r>
                            <w:r w:rsidR="00DD731A"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>s</w:t>
                            </w: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sobre </w:t>
                            </w:r>
                            <w:r w:rsidR="00DD731A"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>el piso</w:t>
                            </w: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de cemento 25</w:t>
                            </w:r>
                            <w:r w:rsidR="00DD731A"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>’</w:t>
                            </w: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>x</w:t>
                            </w:r>
                            <w:r w:rsidR="00DD731A"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</w:t>
                            </w: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>40</w:t>
                            </w:r>
                            <w:r w:rsidR="00DD731A"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>’</w:t>
                            </w: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, cuál </w:t>
                            </w:r>
                            <w:r w:rsidR="00DD731A"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>h</w:t>
                            </w: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>e mencionado anteriormente, poniendo un edificio de acero de las mismas dimensiones, con paredes de 16 pies</w:t>
                            </w:r>
                            <w:r w:rsidR="00DD731A"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en altura</w:t>
                            </w: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, (para que podamos aprovechar las estanterías de </w:t>
                            </w:r>
                            <w:r w:rsidR="00DD731A"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>tarimas</w:t>
                            </w: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que tenemos, aprovechando mejor el espacio). Si estoy figurando correctamente, </w:t>
                            </w:r>
                            <w:r w:rsidRPr="001A4434">
                              <w:rPr>
                                <w:b/>
                                <w:bCs/>
                                <w:sz w:val="19"/>
                                <w:szCs w:val="19"/>
                                <w:lang w:val="es-US"/>
                              </w:rPr>
                              <w:t xml:space="preserve">podemos manejar entre 50 y 60 </w:t>
                            </w:r>
                            <w:r w:rsidR="007A7D18" w:rsidRPr="001A4434">
                              <w:rPr>
                                <w:b/>
                                <w:bCs/>
                                <w:sz w:val="19"/>
                                <w:szCs w:val="19"/>
                                <w:lang w:val="es-US"/>
                              </w:rPr>
                              <w:t>tarim</w:t>
                            </w:r>
                            <w:r w:rsidRPr="001A4434">
                              <w:rPr>
                                <w:b/>
                                <w:bCs/>
                                <w:sz w:val="19"/>
                                <w:szCs w:val="19"/>
                                <w:lang w:val="es-US"/>
                              </w:rPr>
                              <w:t>as de escritura en su interior</w:t>
                            </w: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. Sin embargo, todavía tenemos mucho trabajo por hacer, así que por favor no dejen de orar. Y si aún no lo ha hecho, considere una oferta adicional. </w:t>
                            </w:r>
                            <w:r w:rsidRPr="001A4434">
                              <w:rPr>
                                <w:sz w:val="19"/>
                                <w:szCs w:val="19"/>
                                <w:u w:val="single"/>
                                <w:lang w:val="es-US"/>
                              </w:rPr>
                              <w:t>Todavía tenemos que instalar electricidad</w:t>
                            </w: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, y eventualmente plomería para un baño pequeño. Más urgente, sin embargo, es la necesidad de </w:t>
                            </w:r>
                            <w:r w:rsidRPr="001A4434">
                              <w:rPr>
                                <w:sz w:val="19"/>
                                <w:szCs w:val="19"/>
                                <w:u w:val="single"/>
                                <w:lang w:val="es-US"/>
                              </w:rPr>
                              <w:t xml:space="preserve">ampliar nuestra entrada </w:t>
                            </w:r>
                            <w:r w:rsidR="007A7D18" w:rsidRPr="001A4434">
                              <w:rPr>
                                <w:sz w:val="19"/>
                                <w:szCs w:val="19"/>
                                <w:u w:val="single"/>
                                <w:lang w:val="es-US"/>
                              </w:rPr>
                              <w:t>a la propiedad</w:t>
                            </w: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, ya que tiene </w:t>
                            </w:r>
                            <w:r w:rsidR="007A7D18"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una puerta de </w:t>
                            </w: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solo 14 pies de ancho. </w:t>
                            </w:r>
                            <w:r w:rsidR="007A7D18"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>Entrando</w:t>
                            </w: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un semirremolque</w:t>
                            </w:r>
                            <w:r w:rsidR="007A7D18"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en reverso</w:t>
                            </w: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a través de ella sería extremadamente difícil, por lo </w:t>
                            </w:r>
                            <w:r w:rsidR="007A7D18"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cual, </w:t>
                            </w: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>agrega</w:t>
                            </w:r>
                            <w:r w:rsidR="007A7D18"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>ndo</w:t>
                            </w: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al menos seis pies de ancho es realmente importante, lo que, por supuesto, requerirá una puerta más grande y algo más de trabajo de cemento. </w:t>
                            </w:r>
                          </w:p>
                          <w:p w14:paraId="6FF48BC9" w14:textId="35AF256B" w:rsidR="00162BB9" w:rsidRPr="001A4434" w:rsidRDefault="00000000">
                            <w:pPr>
                              <w:rPr>
                                <w:sz w:val="19"/>
                                <w:szCs w:val="19"/>
                                <w:lang w:val="es-US"/>
                              </w:rPr>
                            </w:pP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    Estoy muy emocionado de </w:t>
                            </w:r>
                            <w:r w:rsidR="007A7D18"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>cumpli</w:t>
                            </w: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r este proyecto hasta ahora, lo que por supuesto nos permitirá dejar de tener que pagar </w:t>
                            </w:r>
                            <w:r w:rsidR="007A7D18"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>renta</w:t>
                            </w: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en </w:t>
                            </w:r>
                            <w:r w:rsidR="007A7D18"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un </w:t>
                            </w: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otro lugar. Muy obviamente, pronto tendremos que ampliar este edificio, ¡pero paso a paso! </w:t>
                            </w:r>
                            <w:r w:rsidRPr="001A4434">
                              <w:rPr>
                                <w:sz w:val="19"/>
                                <w:szCs w:val="19"/>
                                <w:u w:val="single"/>
                                <w:lang w:val="es-US"/>
                              </w:rPr>
                              <w:t xml:space="preserve">Estamos creciendo porque Dios está bendiciendo y ustedes, queridos amigos, están orando y </w:t>
                            </w:r>
                            <w:r w:rsidR="00326CA1" w:rsidRPr="001A4434">
                              <w:rPr>
                                <w:sz w:val="19"/>
                                <w:szCs w:val="19"/>
                                <w:u w:val="single"/>
                                <w:lang w:val="es-US"/>
                              </w:rPr>
                              <w:t>dando</w:t>
                            </w:r>
                            <w:r w:rsidR="00326CA1"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>...</w:t>
                            </w: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Por favor, no te detengas ahora, estamos cerca del final, casi hemos terminado nuestro curso.</w:t>
                            </w:r>
                            <w:r w:rsidRPr="001A4434">
                              <w:rPr>
                                <w:b/>
                                <w:bCs/>
                                <w:sz w:val="19"/>
                                <w:szCs w:val="19"/>
                                <w:lang w:val="es-US"/>
                              </w:rPr>
                              <w:t>... Jesús regresará mucho</w:t>
                            </w:r>
                            <w:r w:rsidR="00326CA1" w:rsidRPr="001A4434">
                              <w:rPr>
                                <w:b/>
                                <w:bCs/>
                                <w:sz w:val="19"/>
                                <w:szCs w:val="19"/>
                                <w:lang w:val="es-US"/>
                              </w:rPr>
                              <w:t xml:space="preserve"> más pronto</w:t>
                            </w:r>
                            <w:r w:rsidRPr="001A4434">
                              <w:rPr>
                                <w:b/>
                                <w:bCs/>
                                <w:sz w:val="19"/>
                                <w:szCs w:val="19"/>
                                <w:lang w:val="es-US"/>
                              </w:rPr>
                              <w:t xml:space="preserve"> de lo que muchos piensan</w:t>
                            </w: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>, ¡y debemos encontrarnos ocupados ese día!</w:t>
                            </w:r>
                          </w:p>
                          <w:p w14:paraId="13A38367" w14:textId="14F03F5D" w:rsidR="00162BB9" w:rsidRPr="001A4434" w:rsidRDefault="00000000">
                            <w:pPr>
                              <w:rPr>
                                <w:sz w:val="19"/>
                                <w:szCs w:val="19"/>
                                <w:lang w:val="es-US"/>
                              </w:rPr>
                            </w:pP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    Como seguramente saben, el ministerio del mercado al aire libre se detuvo por un breve tiempo en 2020</w:t>
                            </w:r>
                            <w:r w:rsidR="00326CA1"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>,</w:t>
                            </w: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debido a la situación del Covid, pero no solo ha vuelto fuerte, </w:t>
                            </w:r>
                            <w:r w:rsidR="00326CA1"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>¡</w:t>
                            </w: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no tengo </w:t>
                            </w:r>
                            <w:r w:rsidR="003B1C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ni una </w:t>
                            </w: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duda de que hay más personas que pasan por </w:t>
                            </w:r>
                            <w:r w:rsidR="00326CA1"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>medio de ella</w:t>
                            </w: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que</w:t>
                            </w:r>
                            <w:r w:rsidR="003B1C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era</w:t>
                            </w: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hace dos años! </w:t>
                            </w:r>
                            <w:r w:rsidR="00326CA1"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>¡Miles y miles de porciones de las escrituras son puestas en las manos de almas cada mes!</w:t>
                            </w: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Seguimos viendo gente salva allí en el mercado, pero </w:t>
                            </w:r>
                            <w:r w:rsidR="003B1C34">
                              <w:rPr>
                                <w:sz w:val="19"/>
                                <w:szCs w:val="19"/>
                                <w:lang w:val="es-US"/>
                              </w:rPr>
                              <w:t>confía en esto,</w:t>
                            </w: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amigo mío, que también hay una cosecha invisible. </w:t>
                            </w:r>
                            <w:r w:rsidRPr="001A4434">
                              <w:rPr>
                                <w:b/>
                                <w:bCs/>
                                <w:sz w:val="19"/>
                                <w:szCs w:val="19"/>
                                <w:lang w:val="es-US"/>
                              </w:rPr>
                              <w:t>¡La palabra de Dios no volverá vacía!</w:t>
                            </w:r>
                          </w:p>
                          <w:p w14:paraId="02F4B0C2" w14:textId="5FDC338D" w:rsidR="00162BB9" w:rsidRPr="001A4434" w:rsidRDefault="00000000">
                            <w:pPr>
                              <w:rPr>
                                <w:sz w:val="19"/>
                                <w:szCs w:val="19"/>
                                <w:lang w:val="es-US"/>
                              </w:rPr>
                            </w:pP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    </w:t>
                            </w:r>
                            <w:r w:rsidR="00326CA1"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>R</w:t>
                            </w: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ecientemente hemos estado ayudando a armar una carga que se enviará a Guadalajara, México en septiembre, y recibimos una carga de </w:t>
                            </w:r>
                            <w:r w:rsidR="00326CA1"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>e</w:t>
                            </w: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>scritura</w:t>
                            </w:r>
                            <w:r w:rsidR="003B1C34">
                              <w:rPr>
                                <w:sz w:val="19"/>
                                <w:szCs w:val="19"/>
                                <w:lang w:val="es-US"/>
                              </w:rPr>
                              <w:t>s</w:t>
                            </w: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hace unos días, que será enviado a Oaxaca, México, a finales de septiembre. Es</w:t>
                            </w:r>
                            <w:r w:rsidR="003B1C34">
                              <w:rPr>
                                <w:sz w:val="19"/>
                                <w:szCs w:val="19"/>
                                <w:lang w:val="es-US"/>
                              </w:rPr>
                              <w:t>to es</w:t>
                            </w: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</w:t>
                            </w:r>
                            <w:r w:rsidRPr="001A4434">
                              <w:rPr>
                                <w:b/>
                                <w:bCs/>
                                <w:sz w:val="19"/>
                                <w:szCs w:val="19"/>
                                <w:lang w:val="es-US"/>
                              </w:rPr>
                              <w:t xml:space="preserve">48 </w:t>
                            </w:r>
                            <w:r w:rsidR="00326CA1" w:rsidRPr="001A4434">
                              <w:rPr>
                                <w:b/>
                                <w:bCs/>
                                <w:sz w:val="19"/>
                                <w:szCs w:val="19"/>
                                <w:lang w:val="es-US"/>
                              </w:rPr>
                              <w:t>tarima</w:t>
                            </w:r>
                            <w:r w:rsidRPr="001A4434">
                              <w:rPr>
                                <w:b/>
                                <w:bCs/>
                                <w:sz w:val="19"/>
                                <w:szCs w:val="19"/>
                                <w:lang w:val="es-US"/>
                              </w:rPr>
                              <w:t>s de escritura</w:t>
                            </w:r>
                            <w:r w:rsidR="003B1C34">
                              <w:rPr>
                                <w:b/>
                                <w:bCs/>
                                <w:sz w:val="19"/>
                                <w:szCs w:val="19"/>
                                <w:lang w:val="es-US"/>
                              </w:rPr>
                              <w:t>s</w:t>
                            </w:r>
                            <w:r w:rsidRPr="001A4434">
                              <w:rPr>
                                <w:b/>
                                <w:bCs/>
                                <w:sz w:val="19"/>
                                <w:szCs w:val="19"/>
                                <w:lang w:val="es-US"/>
                              </w:rPr>
                              <w:t>, que se extenderán por todo México</w:t>
                            </w: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, ¡con parte de ella sin duda encontrando su camino en </w:t>
                            </w:r>
                            <w:r w:rsidR="00326CA1"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Centro </w:t>
                            </w:r>
                            <w:r w:rsidR="003B1C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de </w:t>
                            </w: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>América también! ¡¡¡Aleluya!!!</w:t>
                            </w:r>
                          </w:p>
                          <w:p w14:paraId="002DA7A5" w14:textId="07899EBE" w:rsidR="00162BB9" w:rsidRPr="001A4434" w:rsidRDefault="000000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  <w:lang w:val="es-US"/>
                              </w:rPr>
                            </w:pP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    En una nota personal, nuestro maravilloso Señor </w:t>
                            </w:r>
                            <w:r w:rsidR="00326CA1"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nos </w:t>
                            </w: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ha dado el privilegio de ser </w:t>
                            </w:r>
                            <w:r w:rsidR="00326CA1" w:rsidRPr="001A4434">
                              <w:rPr>
                                <w:sz w:val="19"/>
                                <w:szCs w:val="19"/>
                                <w:u w:val="single"/>
                                <w:lang w:val="es-US"/>
                              </w:rPr>
                              <w:t>abuelo</w:t>
                            </w:r>
                            <w:r w:rsidRPr="001A4434">
                              <w:rPr>
                                <w:sz w:val="19"/>
                                <w:szCs w:val="19"/>
                                <w:u w:val="single"/>
                                <w:lang w:val="es-US"/>
                              </w:rPr>
                              <w:t>s una vez más</w:t>
                            </w: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. </w:t>
                            </w:r>
                            <w:r w:rsidR="001A4434"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>Nuestra hija</w:t>
                            </w: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, </w:t>
                            </w:r>
                            <w:proofErr w:type="spellStart"/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>M</w:t>
                            </w:r>
                            <w:r w:rsidR="001A4434"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>ercy</w:t>
                            </w:r>
                            <w:proofErr w:type="spellEnd"/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, dio a luz a un sano </w:t>
                            </w:r>
                            <w:r w:rsidR="001A4434"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>niñ</w:t>
                            </w: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o el jueves 25 de agosto. Como puede imaginar, estamos más que encantados con esta adición a la familia. El </w:t>
                            </w:r>
                            <w:r w:rsidR="003B1C34">
                              <w:rPr>
                                <w:sz w:val="19"/>
                                <w:szCs w:val="19"/>
                                <w:lang w:val="es-US"/>
                              </w:rPr>
                              <w:t>niño,</w:t>
                            </w: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</w:t>
                            </w:r>
                            <w:proofErr w:type="spellStart"/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>Colton</w:t>
                            </w:r>
                            <w:proofErr w:type="spellEnd"/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Jones</w:t>
                            </w:r>
                            <w:r w:rsidR="003B1C34">
                              <w:rPr>
                                <w:sz w:val="19"/>
                                <w:szCs w:val="19"/>
                                <w:lang w:val="es-US"/>
                              </w:rPr>
                              <w:t>,</w:t>
                            </w: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es </w:t>
                            </w:r>
                            <w:r w:rsidR="001A4434" w:rsidRPr="001A4434">
                              <w:rPr>
                                <w:sz w:val="19"/>
                                <w:szCs w:val="19"/>
                                <w:u w:val="single"/>
                                <w:lang w:val="es-US"/>
                              </w:rPr>
                              <w:t xml:space="preserve">nieto </w:t>
                            </w:r>
                            <w:r w:rsidRPr="001A4434">
                              <w:rPr>
                                <w:sz w:val="19"/>
                                <w:szCs w:val="19"/>
                                <w:u w:val="single"/>
                                <w:lang w:val="es-US"/>
                              </w:rPr>
                              <w:t>número 6</w:t>
                            </w:r>
                            <w:r w:rsidRPr="003B1C34">
                              <w:rPr>
                                <w:sz w:val="19"/>
                                <w:szCs w:val="19"/>
                                <w:lang w:val="es-US"/>
                              </w:rPr>
                              <w:t>,</w:t>
                            </w: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crecien</w:t>
                            </w:r>
                            <w:r w:rsid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>do a</w:t>
                            </w: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nuestra familia ahora a 14</w:t>
                            </w:r>
                            <w:r w:rsidR="001A4434"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personas</w:t>
                            </w:r>
                            <w:r w:rsid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>.</w:t>
                            </w: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</w:t>
                            </w:r>
                            <w:r w:rsid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                                                                                                       </w:t>
                            </w: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>"</w:t>
                            </w:r>
                            <w:r w:rsidR="001A4434" w:rsidRPr="001A4434">
                              <w:rPr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  <w:lang w:val="es-US"/>
                              </w:rPr>
                              <w:t>Bendice, alma mía, a Jehová, Y bendiga todo mi ser su santo nombre</w:t>
                            </w: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>."</w:t>
                            </w:r>
                          </w:p>
                          <w:p w14:paraId="72851C03" w14:textId="4A26CCF0" w:rsidR="00162BB9" w:rsidRPr="001A4434" w:rsidRDefault="00000000">
                            <w:pPr>
                              <w:rPr>
                                <w:sz w:val="19"/>
                                <w:szCs w:val="19"/>
                                <w:lang w:val="es-US"/>
                              </w:rPr>
                            </w:pP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    </w:t>
                            </w:r>
                            <w:r w:rsidR="001A4434"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>¡Como siempre es el caso, somos más agradecido por sus oraciones y donaciones sacrificiales!</w:t>
                            </w: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¡Valdrá la pena todo, cuando veamos a Jesús!!</w:t>
                            </w:r>
                          </w:p>
                          <w:p w14:paraId="7790A354" w14:textId="77777777" w:rsidR="00162BB9" w:rsidRPr="001A4434" w:rsidRDefault="00000000">
                            <w:pPr>
                              <w:jc w:val="right"/>
                              <w:rPr>
                                <w:sz w:val="19"/>
                                <w:szCs w:val="19"/>
                                <w:lang w:val="es-US"/>
                              </w:rPr>
                            </w:pPr>
                            <w:r w:rsidRPr="001A4434">
                              <w:rPr>
                                <w:sz w:val="19"/>
                                <w:szCs w:val="19"/>
                                <w:lang w:val="es-US"/>
                              </w:rPr>
                              <w:t>Somos, y seguiremos siendo, sus siervos para Cristo,</w:t>
                            </w:r>
                          </w:p>
                          <w:p w14:paraId="02D6D477" w14:textId="77777777" w:rsidR="00162BB9" w:rsidRPr="001A4434" w:rsidRDefault="00000000">
                            <w:pPr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1A4434">
                              <w:rPr>
                                <w:sz w:val="19"/>
                                <w:szCs w:val="19"/>
                              </w:rPr>
                              <w:t>Misioneros</w:t>
                            </w:r>
                            <w:proofErr w:type="spellEnd"/>
                            <w:r w:rsidRPr="001A4434">
                              <w:rPr>
                                <w:sz w:val="19"/>
                                <w:szCs w:val="19"/>
                              </w:rPr>
                              <w:t xml:space="preserve"> Jack y Gloria Ferguson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A4C7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.75pt;margin-top:153.75pt;width:536.25pt;height:3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" stroked="f">
                <v:textbox>
                  <w:txbxContent>
                    <w:p w14:paraId="7442A44E" w14:textId="77777777" w:rsidR="00162BB9" w:rsidRPr="001A4434" w:rsidRDefault="00000000">
                      <w:pPr>
                        <w:jc w:val="center"/>
                        <w:rPr>
                          <w:sz w:val="19"/>
                          <w:szCs w:val="19"/>
                          <w:lang w:val="es-US"/>
                        </w:rPr>
                      </w:pP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>Julio – Agosto 2022</w:t>
                      </w:r>
                    </w:p>
                    <w:p w14:paraId="3BA63E8B" w14:textId="77777777" w:rsidR="00162BB9" w:rsidRPr="001A4434" w:rsidRDefault="00000000">
                      <w:pPr>
                        <w:rPr>
                          <w:sz w:val="19"/>
                          <w:szCs w:val="19"/>
                          <w:lang w:val="es-US"/>
                        </w:rPr>
                      </w:pP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>Querido Pastor y Amigos,</w:t>
                      </w:r>
                    </w:p>
                    <w:p w14:paraId="73BA3E39" w14:textId="31E11F05" w:rsidR="00162BB9" w:rsidRPr="001A4434" w:rsidRDefault="00000000">
                      <w:pPr>
                        <w:rPr>
                          <w:sz w:val="19"/>
                          <w:szCs w:val="19"/>
                          <w:lang w:val="es-US"/>
                        </w:rPr>
                      </w:pP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     </w:t>
                      </w:r>
                      <w:r w:rsidR="00433DC5" w:rsidRPr="001A4434">
                        <w:rPr>
                          <w:sz w:val="19"/>
                          <w:szCs w:val="19"/>
                          <w:lang w:val="es-US"/>
                        </w:rPr>
                        <w:t>¡Bendito sea el nombre de nuestro gran Dios, quien continuamente cumplir y excede las necesidades de sus siervos!</w:t>
                      </w:r>
                    </w:p>
                    <w:p w14:paraId="4AF207D8" w14:textId="3BE40962" w:rsidR="00162BB9" w:rsidRPr="001A4434" w:rsidRDefault="00000000">
                      <w:pPr>
                        <w:rPr>
                          <w:b/>
                          <w:bCs/>
                          <w:sz w:val="19"/>
                          <w:szCs w:val="19"/>
                          <w:lang w:val="es-US"/>
                        </w:rPr>
                      </w:pP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     ¡Tengo una gran noticia para ti! Pero primero, permítame dar un gran GRACIAS a cada uno de ustedes que nos han ayudado en la oración, y a aquellos que pudieron dar a nuestras necesidades de construcción ... </w:t>
                      </w:r>
                      <w:r w:rsidR="00433DC5" w:rsidRPr="001A4434">
                        <w:rPr>
                          <w:b/>
                          <w:bCs/>
                          <w:sz w:val="19"/>
                          <w:szCs w:val="19"/>
                          <w:lang w:val="es-US"/>
                        </w:rPr>
                        <w:t>¡</w:t>
                      </w:r>
                      <w:r w:rsidRPr="001A4434">
                        <w:rPr>
                          <w:b/>
                          <w:bCs/>
                          <w:sz w:val="19"/>
                          <w:szCs w:val="19"/>
                          <w:lang w:val="es-US"/>
                        </w:rPr>
                        <w:t>Tene</w:t>
                      </w:r>
                      <w:r w:rsidR="00433DC5" w:rsidRPr="001A4434">
                        <w:rPr>
                          <w:b/>
                          <w:bCs/>
                          <w:sz w:val="19"/>
                          <w:szCs w:val="19"/>
                          <w:lang w:val="es-US"/>
                        </w:rPr>
                        <w:t>mos ahora</w:t>
                      </w:r>
                      <w:r w:rsidRPr="001A4434">
                        <w:rPr>
                          <w:b/>
                          <w:bCs/>
                          <w:sz w:val="19"/>
                          <w:szCs w:val="19"/>
                          <w:lang w:val="es-US"/>
                        </w:rPr>
                        <w:t xml:space="preserve"> un edificio!!</w:t>
                      </w: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 Me gustaría dar </w:t>
                      </w:r>
                      <w:r w:rsidRPr="001A4434">
                        <w:rPr>
                          <w:sz w:val="19"/>
                          <w:szCs w:val="19"/>
                          <w:u w:val="single"/>
                          <w:lang w:val="es-US"/>
                        </w:rPr>
                        <w:t>un agradecimiento especial al Hno. Roy Harlow, de Corpus Christi, TX</w:t>
                      </w: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>., qu</w:t>
                      </w:r>
                      <w:r w:rsidR="00DD731A" w:rsidRPr="001A4434">
                        <w:rPr>
                          <w:sz w:val="19"/>
                          <w:szCs w:val="19"/>
                          <w:lang w:val="es-US"/>
                        </w:rPr>
                        <w:t>ien hace un</w:t>
                      </w: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 poco tiempo, preguntó qué nos faltaba financieramente, para levantar </w:t>
                      </w:r>
                      <w:r w:rsidR="00DD731A" w:rsidRPr="001A4434">
                        <w:rPr>
                          <w:sz w:val="19"/>
                          <w:szCs w:val="19"/>
                          <w:lang w:val="es-US"/>
                        </w:rPr>
                        <w:t>nuestro</w:t>
                      </w: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 edificio, y luego procedió a escribir un cheque, ¡cubriendo esa necesidad! </w:t>
                      </w:r>
                      <w:r w:rsidR="00433DC5" w:rsidRPr="001A4434">
                        <w:rPr>
                          <w:b/>
                          <w:bCs/>
                          <w:sz w:val="19"/>
                          <w:szCs w:val="19"/>
                          <w:lang w:val="es-US"/>
                        </w:rPr>
                        <w:t>¡Gloria a Dios por los hombres fieles!!!</w:t>
                      </w:r>
                    </w:p>
                    <w:p w14:paraId="4223BC1D" w14:textId="366DFCF4" w:rsidR="00162BB9" w:rsidRPr="001A4434" w:rsidRDefault="00000000">
                      <w:pPr>
                        <w:rPr>
                          <w:sz w:val="19"/>
                          <w:szCs w:val="19"/>
                          <w:lang w:val="es-US"/>
                        </w:rPr>
                      </w:pP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     </w:t>
                      </w:r>
                      <w:r w:rsidR="00DD731A" w:rsidRPr="001A4434">
                        <w:rPr>
                          <w:sz w:val="19"/>
                          <w:szCs w:val="19"/>
                          <w:lang w:val="es-US"/>
                        </w:rPr>
                        <w:t>C</w:t>
                      </w: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>onstrui</w:t>
                      </w:r>
                      <w:r w:rsidR="00DD731A" w:rsidRPr="001A4434">
                        <w:rPr>
                          <w:sz w:val="19"/>
                          <w:szCs w:val="19"/>
                          <w:lang w:val="es-US"/>
                        </w:rPr>
                        <w:t>m</w:t>
                      </w: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>o</w:t>
                      </w:r>
                      <w:r w:rsidR="00DD731A" w:rsidRPr="001A4434">
                        <w:rPr>
                          <w:sz w:val="19"/>
                          <w:szCs w:val="19"/>
                          <w:lang w:val="es-US"/>
                        </w:rPr>
                        <w:t>s</w:t>
                      </w: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 sobre </w:t>
                      </w:r>
                      <w:r w:rsidR="00DD731A" w:rsidRPr="001A4434">
                        <w:rPr>
                          <w:sz w:val="19"/>
                          <w:szCs w:val="19"/>
                          <w:lang w:val="es-US"/>
                        </w:rPr>
                        <w:t>el piso</w:t>
                      </w: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 de cemento 25</w:t>
                      </w:r>
                      <w:r w:rsidR="00DD731A" w:rsidRPr="001A4434">
                        <w:rPr>
                          <w:sz w:val="19"/>
                          <w:szCs w:val="19"/>
                          <w:lang w:val="es-US"/>
                        </w:rPr>
                        <w:t>’</w:t>
                      </w: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>x</w:t>
                      </w:r>
                      <w:r w:rsidR="00DD731A"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 </w:t>
                      </w: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>40</w:t>
                      </w:r>
                      <w:r w:rsidR="00DD731A" w:rsidRPr="001A4434">
                        <w:rPr>
                          <w:sz w:val="19"/>
                          <w:szCs w:val="19"/>
                          <w:lang w:val="es-US"/>
                        </w:rPr>
                        <w:t>’</w:t>
                      </w: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, cuál </w:t>
                      </w:r>
                      <w:r w:rsidR="00DD731A" w:rsidRPr="001A4434">
                        <w:rPr>
                          <w:sz w:val="19"/>
                          <w:szCs w:val="19"/>
                          <w:lang w:val="es-US"/>
                        </w:rPr>
                        <w:t>h</w:t>
                      </w: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>e mencionado anteriormente, poniendo un edificio de acero de las mismas dimensiones, con paredes de 16 pies</w:t>
                      </w:r>
                      <w:r w:rsidR="00DD731A"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 en altura</w:t>
                      </w: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, (para que podamos aprovechar las estanterías de </w:t>
                      </w:r>
                      <w:r w:rsidR="00DD731A" w:rsidRPr="001A4434">
                        <w:rPr>
                          <w:sz w:val="19"/>
                          <w:szCs w:val="19"/>
                          <w:lang w:val="es-US"/>
                        </w:rPr>
                        <w:t>tarimas</w:t>
                      </w: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 que tenemos, aprovechando mejor el espacio). Si estoy figurando correctamente, </w:t>
                      </w:r>
                      <w:r w:rsidRPr="001A4434">
                        <w:rPr>
                          <w:b/>
                          <w:bCs/>
                          <w:sz w:val="19"/>
                          <w:szCs w:val="19"/>
                          <w:lang w:val="es-US"/>
                        </w:rPr>
                        <w:t xml:space="preserve">podemos manejar entre 50 y 60 </w:t>
                      </w:r>
                      <w:r w:rsidR="007A7D18" w:rsidRPr="001A4434">
                        <w:rPr>
                          <w:b/>
                          <w:bCs/>
                          <w:sz w:val="19"/>
                          <w:szCs w:val="19"/>
                          <w:lang w:val="es-US"/>
                        </w:rPr>
                        <w:t>tarim</w:t>
                      </w:r>
                      <w:r w:rsidRPr="001A4434">
                        <w:rPr>
                          <w:b/>
                          <w:bCs/>
                          <w:sz w:val="19"/>
                          <w:szCs w:val="19"/>
                          <w:lang w:val="es-US"/>
                        </w:rPr>
                        <w:t>as de escritura en su interior</w:t>
                      </w: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. Sin embargo, todavía tenemos mucho trabajo por hacer, así que por favor no dejen de orar. Y si aún no lo ha hecho, considere una oferta adicional. </w:t>
                      </w:r>
                      <w:r w:rsidRPr="001A4434">
                        <w:rPr>
                          <w:sz w:val="19"/>
                          <w:szCs w:val="19"/>
                          <w:u w:val="single"/>
                          <w:lang w:val="es-US"/>
                        </w:rPr>
                        <w:t>Todavía tenemos que instalar electricidad</w:t>
                      </w: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, y eventualmente plomería para un baño pequeño. Más urgente, sin embargo, es la necesidad de </w:t>
                      </w:r>
                      <w:r w:rsidRPr="001A4434">
                        <w:rPr>
                          <w:sz w:val="19"/>
                          <w:szCs w:val="19"/>
                          <w:u w:val="single"/>
                          <w:lang w:val="es-US"/>
                        </w:rPr>
                        <w:t xml:space="preserve">ampliar nuestra entrada </w:t>
                      </w:r>
                      <w:r w:rsidR="007A7D18" w:rsidRPr="001A4434">
                        <w:rPr>
                          <w:sz w:val="19"/>
                          <w:szCs w:val="19"/>
                          <w:u w:val="single"/>
                          <w:lang w:val="es-US"/>
                        </w:rPr>
                        <w:t>a la propiedad</w:t>
                      </w: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, ya que tiene </w:t>
                      </w:r>
                      <w:r w:rsidR="007A7D18"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una puerta de </w:t>
                      </w: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solo 14 pies de ancho. </w:t>
                      </w:r>
                      <w:r w:rsidR="007A7D18" w:rsidRPr="001A4434">
                        <w:rPr>
                          <w:sz w:val="19"/>
                          <w:szCs w:val="19"/>
                          <w:lang w:val="es-US"/>
                        </w:rPr>
                        <w:t>Entrando</w:t>
                      </w: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 un semirremolque</w:t>
                      </w:r>
                      <w:r w:rsidR="007A7D18"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 en reverso</w:t>
                      </w: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 a través de ella sería extremadamente difícil, por lo </w:t>
                      </w:r>
                      <w:r w:rsidR="007A7D18"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cual, </w:t>
                      </w: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>agrega</w:t>
                      </w:r>
                      <w:r w:rsidR="007A7D18" w:rsidRPr="001A4434">
                        <w:rPr>
                          <w:sz w:val="19"/>
                          <w:szCs w:val="19"/>
                          <w:lang w:val="es-US"/>
                        </w:rPr>
                        <w:t>ndo</w:t>
                      </w: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 al menos seis pies de ancho es realmente importante, lo que, por supuesto, requerirá una puerta más grande y algo más de trabajo de cemento. </w:t>
                      </w:r>
                    </w:p>
                    <w:p w14:paraId="6FF48BC9" w14:textId="35AF256B" w:rsidR="00162BB9" w:rsidRPr="001A4434" w:rsidRDefault="00000000">
                      <w:pPr>
                        <w:rPr>
                          <w:sz w:val="19"/>
                          <w:szCs w:val="19"/>
                          <w:lang w:val="es-US"/>
                        </w:rPr>
                      </w:pP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     Estoy muy emocionado de </w:t>
                      </w:r>
                      <w:r w:rsidR="007A7D18" w:rsidRPr="001A4434">
                        <w:rPr>
                          <w:sz w:val="19"/>
                          <w:szCs w:val="19"/>
                          <w:lang w:val="es-US"/>
                        </w:rPr>
                        <w:t>cumpli</w:t>
                      </w: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r este proyecto hasta ahora, lo que por supuesto nos permitirá dejar de tener que pagar </w:t>
                      </w:r>
                      <w:r w:rsidR="007A7D18" w:rsidRPr="001A4434">
                        <w:rPr>
                          <w:sz w:val="19"/>
                          <w:szCs w:val="19"/>
                          <w:lang w:val="es-US"/>
                        </w:rPr>
                        <w:t>renta</w:t>
                      </w: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 en </w:t>
                      </w:r>
                      <w:r w:rsidR="007A7D18"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un </w:t>
                      </w: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otro lugar. Muy obviamente, pronto tendremos que ampliar este edificio, ¡pero paso a paso! </w:t>
                      </w:r>
                      <w:r w:rsidRPr="001A4434">
                        <w:rPr>
                          <w:sz w:val="19"/>
                          <w:szCs w:val="19"/>
                          <w:u w:val="single"/>
                          <w:lang w:val="es-US"/>
                        </w:rPr>
                        <w:t xml:space="preserve">Estamos creciendo porque Dios está bendiciendo y ustedes, queridos amigos, están orando y </w:t>
                      </w:r>
                      <w:r w:rsidR="00326CA1" w:rsidRPr="001A4434">
                        <w:rPr>
                          <w:sz w:val="19"/>
                          <w:szCs w:val="19"/>
                          <w:u w:val="single"/>
                          <w:lang w:val="es-US"/>
                        </w:rPr>
                        <w:t>dando</w:t>
                      </w:r>
                      <w:r w:rsidR="00326CA1" w:rsidRPr="001A4434">
                        <w:rPr>
                          <w:sz w:val="19"/>
                          <w:szCs w:val="19"/>
                          <w:lang w:val="es-US"/>
                        </w:rPr>
                        <w:t>...</w:t>
                      </w: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 Por favor, no te detengas ahora, estamos cerca del final, casi hemos terminado nuestro curso.</w:t>
                      </w:r>
                      <w:r w:rsidRPr="001A4434">
                        <w:rPr>
                          <w:b/>
                          <w:bCs/>
                          <w:sz w:val="19"/>
                          <w:szCs w:val="19"/>
                          <w:lang w:val="es-US"/>
                        </w:rPr>
                        <w:t>... Jesús regresará mucho</w:t>
                      </w:r>
                      <w:r w:rsidR="00326CA1" w:rsidRPr="001A4434">
                        <w:rPr>
                          <w:b/>
                          <w:bCs/>
                          <w:sz w:val="19"/>
                          <w:szCs w:val="19"/>
                          <w:lang w:val="es-US"/>
                        </w:rPr>
                        <w:t xml:space="preserve"> más pronto</w:t>
                      </w:r>
                      <w:r w:rsidRPr="001A4434">
                        <w:rPr>
                          <w:b/>
                          <w:bCs/>
                          <w:sz w:val="19"/>
                          <w:szCs w:val="19"/>
                          <w:lang w:val="es-US"/>
                        </w:rPr>
                        <w:t xml:space="preserve"> de lo que muchos piensan</w:t>
                      </w: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>, ¡y debemos encontrarnos ocupados ese día!</w:t>
                      </w:r>
                    </w:p>
                    <w:p w14:paraId="13A38367" w14:textId="14F03F5D" w:rsidR="00162BB9" w:rsidRPr="001A4434" w:rsidRDefault="00000000">
                      <w:pPr>
                        <w:rPr>
                          <w:sz w:val="19"/>
                          <w:szCs w:val="19"/>
                          <w:lang w:val="es-US"/>
                        </w:rPr>
                      </w:pP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     Como seguramente saben, el ministerio del mercado al aire libre se detuvo por un breve tiempo en 2020</w:t>
                      </w:r>
                      <w:r w:rsidR="00326CA1" w:rsidRPr="001A4434">
                        <w:rPr>
                          <w:sz w:val="19"/>
                          <w:szCs w:val="19"/>
                          <w:lang w:val="es-US"/>
                        </w:rPr>
                        <w:t>,</w:t>
                      </w: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 debido a la situación del Covid, pero no solo ha vuelto fuerte, </w:t>
                      </w:r>
                      <w:r w:rsidR="00326CA1" w:rsidRPr="001A4434">
                        <w:rPr>
                          <w:sz w:val="19"/>
                          <w:szCs w:val="19"/>
                          <w:lang w:val="es-US"/>
                        </w:rPr>
                        <w:t>¡</w:t>
                      </w: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no tengo </w:t>
                      </w:r>
                      <w:r w:rsidR="003B1C34">
                        <w:rPr>
                          <w:sz w:val="19"/>
                          <w:szCs w:val="19"/>
                          <w:lang w:val="es-US"/>
                        </w:rPr>
                        <w:t xml:space="preserve">ni una </w:t>
                      </w: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duda de que hay más personas que pasan por </w:t>
                      </w:r>
                      <w:r w:rsidR="00326CA1" w:rsidRPr="001A4434">
                        <w:rPr>
                          <w:sz w:val="19"/>
                          <w:szCs w:val="19"/>
                          <w:lang w:val="es-US"/>
                        </w:rPr>
                        <w:t>medio de ella</w:t>
                      </w: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 que</w:t>
                      </w:r>
                      <w:r w:rsidR="003B1C34">
                        <w:rPr>
                          <w:sz w:val="19"/>
                          <w:szCs w:val="19"/>
                          <w:lang w:val="es-US"/>
                        </w:rPr>
                        <w:t xml:space="preserve"> era</w:t>
                      </w: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 hace dos años! </w:t>
                      </w:r>
                      <w:r w:rsidR="00326CA1" w:rsidRPr="001A4434">
                        <w:rPr>
                          <w:sz w:val="19"/>
                          <w:szCs w:val="19"/>
                          <w:lang w:val="es-US"/>
                        </w:rPr>
                        <w:t>¡Miles y miles de porciones de las escrituras son puestas en las manos de almas cada mes!</w:t>
                      </w: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 Seguimos viendo gente salva allí en el mercado, pero </w:t>
                      </w:r>
                      <w:r w:rsidR="003B1C34">
                        <w:rPr>
                          <w:sz w:val="19"/>
                          <w:szCs w:val="19"/>
                          <w:lang w:val="es-US"/>
                        </w:rPr>
                        <w:t>confía en esto,</w:t>
                      </w: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 amigo mío, que también hay una cosecha invisible. </w:t>
                      </w:r>
                      <w:r w:rsidRPr="001A4434">
                        <w:rPr>
                          <w:b/>
                          <w:bCs/>
                          <w:sz w:val="19"/>
                          <w:szCs w:val="19"/>
                          <w:lang w:val="es-US"/>
                        </w:rPr>
                        <w:t>¡La palabra de Dios no volverá vacía!</w:t>
                      </w:r>
                    </w:p>
                    <w:p w14:paraId="02F4B0C2" w14:textId="5FDC338D" w:rsidR="00162BB9" w:rsidRPr="001A4434" w:rsidRDefault="00000000">
                      <w:pPr>
                        <w:rPr>
                          <w:sz w:val="19"/>
                          <w:szCs w:val="19"/>
                          <w:lang w:val="es-US"/>
                        </w:rPr>
                      </w:pP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     </w:t>
                      </w:r>
                      <w:r w:rsidR="00326CA1" w:rsidRPr="001A4434">
                        <w:rPr>
                          <w:sz w:val="19"/>
                          <w:szCs w:val="19"/>
                          <w:lang w:val="es-US"/>
                        </w:rPr>
                        <w:t>R</w:t>
                      </w: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ecientemente hemos estado ayudando a armar una carga que se enviará a Guadalajara, México en septiembre, y recibimos una carga de </w:t>
                      </w:r>
                      <w:r w:rsidR="00326CA1" w:rsidRPr="001A4434">
                        <w:rPr>
                          <w:sz w:val="19"/>
                          <w:szCs w:val="19"/>
                          <w:lang w:val="es-US"/>
                        </w:rPr>
                        <w:t>e</w:t>
                      </w: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>scritura</w:t>
                      </w:r>
                      <w:r w:rsidR="003B1C34">
                        <w:rPr>
                          <w:sz w:val="19"/>
                          <w:szCs w:val="19"/>
                          <w:lang w:val="es-US"/>
                        </w:rPr>
                        <w:t>s</w:t>
                      </w: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 hace unos días, que será enviado a Oaxaca, México, a finales de septiembre. Es</w:t>
                      </w:r>
                      <w:r w:rsidR="003B1C34">
                        <w:rPr>
                          <w:sz w:val="19"/>
                          <w:szCs w:val="19"/>
                          <w:lang w:val="es-US"/>
                        </w:rPr>
                        <w:t>to es</w:t>
                      </w: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 </w:t>
                      </w:r>
                      <w:r w:rsidRPr="001A4434">
                        <w:rPr>
                          <w:b/>
                          <w:bCs/>
                          <w:sz w:val="19"/>
                          <w:szCs w:val="19"/>
                          <w:lang w:val="es-US"/>
                        </w:rPr>
                        <w:t xml:space="preserve">48 </w:t>
                      </w:r>
                      <w:r w:rsidR="00326CA1" w:rsidRPr="001A4434">
                        <w:rPr>
                          <w:b/>
                          <w:bCs/>
                          <w:sz w:val="19"/>
                          <w:szCs w:val="19"/>
                          <w:lang w:val="es-US"/>
                        </w:rPr>
                        <w:t>tarima</w:t>
                      </w:r>
                      <w:r w:rsidRPr="001A4434">
                        <w:rPr>
                          <w:b/>
                          <w:bCs/>
                          <w:sz w:val="19"/>
                          <w:szCs w:val="19"/>
                          <w:lang w:val="es-US"/>
                        </w:rPr>
                        <w:t>s de escritura</w:t>
                      </w:r>
                      <w:r w:rsidR="003B1C34">
                        <w:rPr>
                          <w:b/>
                          <w:bCs/>
                          <w:sz w:val="19"/>
                          <w:szCs w:val="19"/>
                          <w:lang w:val="es-US"/>
                        </w:rPr>
                        <w:t>s</w:t>
                      </w:r>
                      <w:r w:rsidRPr="001A4434">
                        <w:rPr>
                          <w:b/>
                          <w:bCs/>
                          <w:sz w:val="19"/>
                          <w:szCs w:val="19"/>
                          <w:lang w:val="es-US"/>
                        </w:rPr>
                        <w:t>, que se extenderán por todo México</w:t>
                      </w: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, ¡con parte de ella sin duda encontrando su camino en </w:t>
                      </w:r>
                      <w:r w:rsidR="00326CA1"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Centro </w:t>
                      </w:r>
                      <w:r w:rsidR="003B1C34">
                        <w:rPr>
                          <w:sz w:val="19"/>
                          <w:szCs w:val="19"/>
                          <w:lang w:val="es-US"/>
                        </w:rPr>
                        <w:t xml:space="preserve">de </w:t>
                      </w: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>América también! ¡¡¡Aleluya!!!</w:t>
                      </w:r>
                    </w:p>
                    <w:p w14:paraId="002DA7A5" w14:textId="07899EBE" w:rsidR="00162BB9" w:rsidRPr="001A4434" w:rsidRDefault="00000000">
                      <w:pPr>
                        <w:rPr>
                          <w:b/>
                          <w:bCs/>
                          <w:i/>
                          <w:iCs/>
                          <w:sz w:val="19"/>
                          <w:szCs w:val="19"/>
                          <w:lang w:val="es-US"/>
                        </w:rPr>
                      </w:pP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     En una nota personal, nuestro maravilloso Señor </w:t>
                      </w:r>
                      <w:r w:rsidR="00326CA1"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nos </w:t>
                      </w: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ha dado el privilegio de ser </w:t>
                      </w:r>
                      <w:r w:rsidR="00326CA1" w:rsidRPr="001A4434">
                        <w:rPr>
                          <w:sz w:val="19"/>
                          <w:szCs w:val="19"/>
                          <w:u w:val="single"/>
                          <w:lang w:val="es-US"/>
                        </w:rPr>
                        <w:t>abuelo</w:t>
                      </w:r>
                      <w:r w:rsidRPr="001A4434">
                        <w:rPr>
                          <w:sz w:val="19"/>
                          <w:szCs w:val="19"/>
                          <w:u w:val="single"/>
                          <w:lang w:val="es-US"/>
                        </w:rPr>
                        <w:t>s una vez más</w:t>
                      </w: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. </w:t>
                      </w:r>
                      <w:r w:rsidR="001A4434" w:rsidRPr="001A4434">
                        <w:rPr>
                          <w:sz w:val="19"/>
                          <w:szCs w:val="19"/>
                          <w:lang w:val="es-US"/>
                        </w:rPr>
                        <w:t>Nuestra hija</w:t>
                      </w: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, </w:t>
                      </w:r>
                      <w:proofErr w:type="spellStart"/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>M</w:t>
                      </w:r>
                      <w:r w:rsidR="001A4434" w:rsidRPr="001A4434">
                        <w:rPr>
                          <w:sz w:val="19"/>
                          <w:szCs w:val="19"/>
                          <w:lang w:val="es-US"/>
                        </w:rPr>
                        <w:t>ercy</w:t>
                      </w:r>
                      <w:proofErr w:type="spellEnd"/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, dio a luz a un sano </w:t>
                      </w:r>
                      <w:r w:rsidR="001A4434" w:rsidRPr="001A4434">
                        <w:rPr>
                          <w:sz w:val="19"/>
                          <w:szCs w:val="19"/>
                          <w:lang w:val="es-US"/>
                        </w:rPr>
                        <w:t>niñ</w:t>
                      </w: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o el jueves 25 de agosto. Como puede imaginar, estamos más que encantados con esta adición a la familia. El </w:t>
                      </w:r>
                      <w:r w:rsidR="003B1C34">
                        <w:rPr>
                          <w:sz w:val="19"/>
                          <w:szCs w:val="19"/>
                          <w:lang w:val="es-US"/>
                        </w:rPr>
                        <w:t>niño,</w:t>
                      </w: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 </w:t>
                      </w:r>
                      <w:proofErr w:type="spellStart"/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>Colton</w:t>
                      </w:r>
                      <w:proofErr w:type="spellEnd"/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 Jones</w:t>
                      </w:r>
                      <w:r w:rsidR="003B1C34">
                        <w:rPr>
                          <w:sz w:val="19"/>
                          <w:szCs w:val="19"/>
                          <w:lang w:val="es-US"/>
                        </w:rPr>
                        <w:t>,</w:t>
                      </w: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 es </w:t>
                      </w:r>
                      <w:r w:rsidR="001A4434" w:rsidRPr="001A4434">
                        <w:rPr>
                          <w:sz w:val="19"/>
                          <w:szCs w:val="19"/>
                          <w:u w:val="single"/>
                          <w:lang w:val="es-US"/>
                        </w:rPr>
                        <w:t xml:space="preserve">nieto </w:t>
                      </w:r>
                      <w:r w:rsidRPr="001A4434">
                        <w:rPr>
                          <w:sz w:val="19"/>
                          <w:szCs w:val="19"/>
                          <w:u w:val="single"/>
                          <w:lang w:val="es-US"/>
                        </w:rPr>
                        <w:t>número 6</w:t>
                      </w:r>
                      <w:r w:rsidRPr="003B1C34">
                        <w:rPr>
                          <w:sz w:val="19"/>
                          <w:szCs w:val="19"/>
                          <w:lang w:val="es-US"/>
                        </w:rPr>
                        <w:t>,</w:t>
                      </w: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 crecien</w:t>
                      </w:r>
                      <w:r w:rsidR="001A4434">
                        <w:rPr>
                          <w:sz w:val="19"/>
                          <w:szCs w:val="19"/>
                          <w:lang w:val="es-US"/>
                        </w:rPr>
                        <w:t>do a</w:t>
                      </w: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 nuestra familia ahora a 14</w:t>
                      </w:r>
                      <w:r w:rsidR="001A4434"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 personas</w:t>
                      </w:r>
                      <w:r w:rsidR="001A4434">
                        <w:rPr>
                          <w:sz w:val="19"/>
                          <w:szCs w:val="19"/>
                          <w:lang w:val="es-US"/>
                        </w:rPr>
                        <w:t>.</w:t>
                      </w: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 </w:t>
                      </w:r>
                      <w:r w:rsidR="001A4434">
                        <w:rPr>
                          <w:sz w:val="19"/>
                          <w:szCs w:val="19"/>
                          <w:lang w:val="es-US"/>
                        </w:rPr>
                        <w:t xml:space="preserve">                                                                                                        </w:t>
                      </w: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>"</w:t>
                      </w:r>
                      <w:r w:rsidR="001A4434" w:rsidRPr="001A4434">
                        <w:rPr>
                          <w:b/>
                          <w:bCs/>
                          <w:i/>
                          <w:iCs/>
                          <w:sz w:val="19"/>
                          <w:szCs w:val="19"/>
                          <w:lang w:val="es-US"/>
                        </w:rPr>
                        <w:t>Bendice, alma mía, a Jehová, Y bendiga todo mi ser su santo nombre</w:t>
                      </w: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>."</w:t>
                      </w:r>
                    </w:p>
                    <w:p w14:paraId="72851C03" w14:textId="4A26CCF0" w:rsidR="00162BB9" w:rsidRPr="001A4434" w:rsidRDefault="00000000">
                      <w:pPr>
                        <w:rPr>
                          <w:sz w:val="19"/>
                          <w:szCs w:val="19"/>
                          <w:lang w:val="es-US"/>
                        </w:rPr>
                      </w:pP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     </w:t>
                      </w:r>
                      <w:r w:rsidR="001A4434" w:rsidRPr="001A4434">
                        <w:rPr>
                          <w:sz w:val="19"/>
                          <w:szCs w:val="19"/>
                          <w:lang w:val="es-US"/>
                        </w:rPr>
                        <w:t>¡Como siempre es el caso, somos más agradecido por sus oraciones y donaciones sacrificiales!</w:t>
                      </w: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 xml:space="preserve"> ¡Valdrá la pena todo, cuando veamos a Jesús!!</w:t>
                      </w:r>
                    </w:p>
                    <w:p w14:paraId="7790A354" w14:textId="77777777" w:rsidR="00162BB9" w:rsidRPr="001A4434" w:rsidRDefault="00000000">
                      <w:pPr>
                        <w:jc w:val="right"/>
                        <w:rPr>
                          <w:sz w:val="19"/>
                          <w:szCs w:val="19"/>
                          <w:lang w:val="es-US"/>
                        </w:rPr>
                      </w:pPr>
                      <w:r w:rsidRPr="001A4434">
                        <w:rPr>
                          <w:sz w:val="19"/>
                          <w:szCs w:val="19"/>
                          <w:lang w:val="es-US"/>
                        </w:rPr>
                        <w:t>Somos, y seguiremos siendo, sus siervos para Cristo,</w:t>
                      </w:r>
                    </w:p>
                    <w:p w14:paraId="02D6D477" w14:textId="77777777" w:rsidR="00162BB9" w:rsidRPr="001A4434" w:rsidRDefault="00000000">
                      <w:pPr>
                        <w:jc w:val="right"/>
                        <w:rPr>
                          <w:sz w:val="19"/>
                          <w:szCs w:val="19"/>
                        </w:rPr>
                      </w:pPr>
                      <w:proofErr w:type="spellStart"/>
                      <w:r w:rsidRPr="001A4434">
                        <w:rPr>
                          <w:sz w:val="19"/>
                          <w:szCs w:val="19"/>
                        </w:rPr>
                        <w:t>Misioneros</w:t>
                      </w:r>
                      <w:proofErr w:type="spellEnd"/>
                      <w:r w:rsidRPr="001A4434">
                        <w:rPr>
                          <w:sz w:val="19"/>
                          <w:szCs w:val="19"/>
                        </w:rPr>
                        <w:t xml:space="preserve"> Jack y Gloria Ferguson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  <w:sz w:val="20"/>
        </w:rPr>
        <w:drawing>
          <wp:inline distT="0" distB="0" distL="0" distR="0" wp14:anchorId="2F13D91B" wp14:editId="277CA7EB">
            <wp:extent cx="7525832" cy="974112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5832" cy="9741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2BB9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B9"/>
    <w:rsid w:val="00162BB9"/>
    <w:rsid w:val="001A4434"/>
    <w:rsid w:val="00326CA1"/>
    <w:rsid w:val="003B1C34"/>
    <w:rsid w:val="00433DC5"/>
    <w:rsid w:val="007A7D18"/>
    <w:rsid w:val="00DD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16DC4"/>
  <w15:docId w15:val="{209F4C25-BF8B-49B4-8A91-6434BFB0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6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Jack Ferguson</cp:lastModifiedBy>
  <cp:revision>2</cp:revision>
  <dcterms:created xsi:type="dcterms:W3CDTF">2022-08-30T23:19:00Z</dcterms:created>
  <dcterms:modified xsi:type="dcterms:W3CDTF">2022-08-30T23:46:00Z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2019-11-11T00:00:00Z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2019-12-12T00:00:00Z</vt:filetime>
  </property>
</Properties>
</file>